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842C62" w:rsidRDefault="00717E6E" w:rsidP="00D10963">
      <w:pPr>
        <w:widowControl w:val="0"/>
        <w:suppressAutoHyphens/>
      </w:pPr>
      <w:r w:rsidRPr="00842C62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842C62" w:rsidRDefault="00717E6E" w:rsidP="00D10963">
      <w:pPr>
        <w:widowControl w:val="0"/>
        <w:suppressAutoHyphens/>
      </w:pPr>
    </w:p>
    <w:p w:rsidR="00717E6E" w:rsidRPr="00842C62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842C62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842C62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842C62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842C62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842C62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842C62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842C62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842C62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842C62">
        <w:rPr>
          <w:b/>
          <w:sz w:val="28"/>
          <w:szCs w:val="28"/>
        </w:rPr>
        <w:t>АКЦИОНЕРНОЕ ОБЩЕСТВО «КОРЯКЭНЕРГО»</w:t>
      </w:r>
    </w:p>
    <w:p w:rsidR="00717E6E" w:rsidRPr="00842C62" w:rsidRDefault="00CA5791" w:rsidP="00D10963">
      <w:pPr>
        <w:widowControl w:val="0"/>
        <w:suppressAutoHyphens/>
        <w:jc w:val="center"/>
      </w:pPr>
      <w:r w:rsidRPr="00842C6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C217ED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842C62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842C62">
        <w:rPr>
          <w:b/>
          <w:bCs/>
          <w:kern w:val="28"/>
          <w:sz w:val="28"/>
          <w:szCs w:val="28"/>
        </w:rPr>
        <w:t xml:space="preserve">Протокол № </w:t>
      </w:r>
      <w:r w:rsidR="0012674D">
        <w:rPr>
          <w:b/>
          <w:bCs/>
          <w:kern w:val="28"/>
          <w:sz w:val="28"/>
          <w:szCs w:val="28"/>
        </w:rPr>
        <w:t>ОТ-8</w:t>
      </w:r>
      <w:r w:rsidR="00511B9C">
        <w:rPr>
          <w:b/>
          <w:bCs/>
          <w:kern w:val="28"/>
          <w:sz w:val="28"/>
          <w:szCs w:val="28"/>
        </w:rPr>
        <w:t>4</w:t>
      </w:r>
      <w:r w:rsidR="009F743A" w:rsidRPr="00842C62">
        <w:rPr>
          <w:b/>
          <w:bCs/>
          <w:kern w:val="28"/>
          <w:sz w:val="28"/>
          <w:szCs w:val="28"/>
        </w:rPr>
        <w:t>втч</w:t>
      </w:r>
      <w:r w:rsidR="00886D2B" w:rsidRPr="00842C62">
        <w:rPr>
          <w:b/>
          <w:bCs/>
          <w:kern w:val="28"/>
          <w:sz w:val="28"/>
          <w:szCs w:val="28"/>
        </w:rPr>
        <w:t>-</w:t>
      </w:r>
      <w:r w:rsidR="000C046A" w:rsidRPr="00842C62">
        <w:rPr>
          <w:b/>
          <w:bCs/>
          <w:kern w:val="28"/>
          <w:sz w:val="28"/>
          <w:szCs w:val="28"/>
        </w:rPr>
        <w:t>1</w:t>
      </w:r>
      <w:r w:rsidRPr="00842C62">
        <w:rPr>
          <w:b/>
          <w:bCs/>
          <w:kern w:val="28"/>
          <w:sz w:val="28"/>
          <w:szCs w:val="28"/>
        </w:rPr>
        <w:t>-</w:t>
      </w:r>
      <w:r w:rsidR="002764B1" w:rsidRPr="00842C62">
        <w:rPr>
          <w:b/>
          <w:bCs/>
          <w:kern w:val="28"/>
          <w:sz w:val="28"/>
          <w:szCs w:val="28"/>
        </w:rPr>
        <w:t>20</w:t>
      </w:r>
      <w:r w:rsidR="00105E5F" w:rsidRPr="00842C62">
        <w:rPr>
          <w:b/>
          <w:bCs/>
          <w:kern w:val="28"/>
          <w:sz w:val="28"/>
          <w:szCs w:val="28"/>
        </w:rPr>
        <w:t>2</w:t>
      </w:r>
      <w:r w:rsidR="000C046A" w:rsidRPr="00842C62">
        <w:rPr>
          <w:b/>
          <w:bCs/>
          <w:kern w:val="28"/>
          <w:sz w:val="28"/>
          <w:szCs w:val="28"/>
        </w:rPr>
        <w:t>4</w:t>
      </w:r>
    </w:p>
    <w:p w:rsidR="00717E6E" w:rsidRPr="00842C62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842C62">
        <w:rPr>
          <w:b/>
          <w:bCs/>
          <w:kern w:val="28"/>
          <w:sz w:val="28"/>
          <w:szCs w:val="28"/>
        </w:rPr>
        <w:t xml:space="preserve">заседания закупочной комиссии о рассмотрении </w:t>
      </w:r>
      <w:r w:rsidR="00844F0F" w:rsidRPr="00842C62">
        <w:rPr>
          <w:b/>
          <w:bCs/>
          <w:kern w:val="28"/>
          <w:sz w:val="28"/>
          <w:szCs w:val="28"/>
        </w:rPr>
        <w:t>вторых частей</w:t>
      </w:r>
      <w:r w:rsidR="00856AA1" w:rsidRPr="00842C62">
        <w:rPr>
          <w:b/>
          <w:bCs/>
          <w:kern w:val="28"/>
          <w:sz w:val="28"/>
          <w:szCs w:val="28"/>
        </w:rPr>
        <w:t xml:space="preserve"> </w:t>
      </w:r>
      <w:r w:rsidRPr="00842C62">
        <w:rPr>
          <w:b/>
          <w:bCs/>
          <w:kern w:val="28"/>
          <w:sz w:val="28"/>
          <w:szCs w:val="28"/>
        </w:rPr>
        <w:t>заявок</w:t>
      </w:r>
      <w:r w:rsidRPr="00842C62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842C62" w:rsidTr="00D10963">
        <w:tc>
          <w:tcPr>
            <w:tcW w:w="5211" w:type="dxa"/>
          </w:tcPr>
          <w:p w:rsidR="00717E6E" w:rsidRPr="00842C62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842C62">
              <w:rPr>
                <w:b/>
                <w:sz w:val="24"/>
                <w:szCs w:val="24"/>
              </w:rPr>
              <w:t>Место проведения</w:t>
            </w:r>
            <w:r w:rsidRPr="00842C62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842C62" w:rsidRDefault="00717E6E" w:rsidP="00036986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842C62">
              <w:rPr>
                <w:b/>
                <w:sz w:val="24"/>
                <w:szCs w:val="24"/>
              </w:rPr>
              <w:t>Время проведения</w:t>
            </w:r>
            <w:r w:rsidRPr="00842C62">
              <w:rPr>
                <w:sz w:val="24"/>
                <w:szCs w:val="24"/>
              </w:rPr>
              <w:t xml:space="preserve"> – </w:t>
            </w:r>
            <w:r w:rsidR="00036986" w:rsidRPr="00842C62">
              <w:rPr>
                <w:sz w:val="24"/>
                <w:szCs w:val="24"/>
              </w:rPr>
              <w:t>15</w:t>
            </w:r>
            <w:r w:rsidRPr="00842C62">
              <w:rPr>
                <w:sz w:val="24"/>
                <w:szCs w:val="24"/>
              </w:rPr>
              <w:t>-00</w:t>
            </w:r>
          </w:p>
        </w:tc>
      </w:tr>
      <w:tr w:rsidR="00717E6E" w:rsidRPr="00842C62" w:rsidTr="00D10963">
        <w:trPr>
          <w:trHeight w:val="513"/>
        </w:trPr>
        <w:tc>
          <w:tcPr>
            <w:tcW w:w="5211" w:type="dxa"/>
            <w:vAlign w:val="center"/>
          </w:tcPr>
          <w:p w:rsidR="00717E6E" w:rsidRPr="00842C62" w:rsidRDefault="00717E6E" w:rsidP="00BB4916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842C62">
              <w:rPr>
                <w:b/>
                <w:sz w:val="24"/>
                <w:szCs w:val="24"/>
              </w:rPr>
              <w:t>Дата проведения</w:t>
            </w:r>
            <w:r w:rsidRPr="00842C62">
              <w:rPr>
                <w:sz w:val="24"/>
                <w:szCs w:val="24"/>
              </w:rPr>
              <w:t xml:space="preserve"> – «</w:t>
            </w:r>
            <w:r w:rsidR="00BB4916" w:rsidRPr="00842C62">
              <w:rPr>
                <w:sz w:val="24"/>
                <w:szCs w:val="24"/>
              </w:rPr>
              <w:t>04</w:t>
            </w:r>
            <w:r w:rsidRPr="00842C62">
              <w:rPr>
                <w:sz w:val="24"/>
                <w:szCs w:val="24"/>
              </w:rPr>
              <w:t>»</w:t>
            </w:r>
            <w:r w:rsidR="008E7BF8" w:rsidRPr="00842C62">
              <w:rPr>
                <w:sz w:val="24"/>
                <w:szCs w:val="24"/>
              </w:rPr>
              <w:t xml:space="preserve"> </w:t>
            </w:r>
            <w:r w:rsidR="00BB4916" w:rsidRPr="00842C62">
              <w:rPr>
                <w:sz w:val="24"/>
                <w:szCs w:val="24"/>
                <w:lang w:eastAsia="ar-SA"/>
              </w:rPr>
              <w:t>июня</w:t>
            </w:r>
            <w:r w:rsidRPr="00842C62">
              <w:rPr>
                <w:sz w:val="24"/>
                <w:szCs w:val="24"/>
              </w:rPr>
              <w:t xml:space="preserve"> 20</w:t>
            </w:r>
            <w:r w:rsidR="00105E5F" w:rsidRPr="00842C62">
              <w:rPr>
                <w:sz w:val="24"/>
                <w:szCs w:val="24"/>
                <w:lang w:val="en-US"/>
              </w:rPr>
              <w:t>2</w:t>
            </w:r>
            <w:r w:rsidR="00BB4916" w:rsidRPr="00842C62">
              <w:rPr>
                <w:sz w:val="24"/>
                <w:szCs w:val="24"/>
              </w:rPr>
              <w:t>4</w:t>
            </w:r>
            <w:r w:rsidRPr="00842C6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842C62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842C62">
              <w:rPr>
                <w:b/>
                <w:sz w:val="24"/>
                <w:szCs w:val="24"/>
              </w:rPr>
              <w:t>Форма проведения:</w:t>
            </w:r>
            <w:r w:rsidRPr="00842C62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842C62" w:rsidTr="00D10963">
        <w:trPr>
          <w:trHeight w:val="399"/>
        </w:trPr>
        <w:tc>
          <w:tcPr>
            <w:tcW w:w="5211" w:type="dxa"/>
          </w:tcPr>
          <w:p w:rsidR="00D10963" w:rsidRPr="00842C62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842C62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842C62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842C62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842C62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842C62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842C62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842C62">
        <w:rPr>
          <w:b/>
          <w:sz w:val="24"/>
          <w:szCs w:val="24"/>
        </w:rPr>
        <w:t>ВИД ЗАКУПКИ И ФОРМА ПРОВЕДЕНИЯ:</w:t>
      </w:r>
    </w:p>
    <w:p w:rsidR="00025BE9" w:rsidRPr="00842C62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842C62">
        <w:rPr>
          <w:sz w:val="24"/>
          <w:szCs w:val="24"/>
        </w:rPr>
        <w:t>Конкурс в электронной форме</w:t>
      </w:r>
    </w:p>
    <w:p w:rsidR="00D10963" w:rsidRPr="00842C62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842C62">
        <w:rPr>
          <w:sz w:val="24"/>
          <w:szCs w:val="24"/>
        </w:rPr>
        <w:t>Для субъектов малого и среднего предпринимательства</w:t>
      </w:r>
    </w:p>
    <w:p w:rsidR="00717E6E" w:rsidRPr="00842C62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842C62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842C62">
        <w:rPr>
          <w:b/>
          <w:sz w:val="24"/>
          <w:szCs w:val="24"/>
        </w:rPr>
        <w:t>ПРЕДМЕТ ЗАКУП</w:t>
      </w:r>
      <w:r w:rsidR="00D10963" w:rsidRPr="00842C62">
        <w:rPr>
          <w:b/>
          <w:sz w:val="24"/>
          <w:szCs w:val="24"/>
        </w:rPr>
        <w:t>КИ</w:t>
      </w:r>
      <w:r w:rsidRPr="00842C62">
        <w:rPr>
          <w:b/>
          <w:sz w:val="24"/>
          <w:szCs w:val="24"/>
        </w:rPr>
        <w:t>:</w:t>
      </w:r>
    </w:p>
    <w:p w:rsidR="00D10963" w:rsidRPr="00842C62" w:rsidRDefault="00D10963" w:rsidP="00D10963">
      <w:pPr>
        <w:widowControl w:val="0"/>
        <w:jc w:val="both"/>
        <w:outlineLvl w:val="1"/>
        <w:rPr>
          <w:sz w:val="24"/>
          <w:szCs w:val="24"/>
        </w:rPr>
      </w:pPr>
      <w:bookmarkStart w:id="0" w:name="_Hlk168561890"/>
      <w:r w:rsidRPr="00842C62">
        <w:rPr>
          <w:sz w:val="24"/>
          <w:szCs w:val="24"/>
        </w:rPr>
        <w:t xml:space="preserve">Закупка № </w:t>
      </w:r>
      <w:r w:rsidR="00F55AE2">
        <w:rPr>
          <w:sz w:val="24"/>
          <w:szCs w:val="24"/>
        </w:rPr>
        <w:t>84</w:t>
      </w:r>
    </w:p>
    <w:p w:rsidR="00D10963" w:rsidRPr="00842C62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842C62">
        <w:rPr>
          <w:sz w:val="24"/>
          <w:szCs w:val="24"/>
        </w:rPr>
        <w:t xml:space="preserve">Лот № </w:t>
      </w:r>
      <w:r w:rsidR="00F55AE2">
        <w:rPr>
          <w:sz w:val="24"/>
          <w:szCs w:val="24"/>
        </w:rPr>
        <w:t>1</w:t>
      </w:r>
      <w:r w:rsidRPr="00842C62">
        <w:rPr>
          <w:sz w:val="24"/>
          <w:szCs w:val="24"/>
        </w:rPr>
        <w:t xml:space="preserve"> «</w:t>
      </w:r>
      <w:r w:rsidR="00511B9C" w:rsidRPr="00965FC5">
        <w:rPr>
          <w:i/>
          <w:sz w:val="24"/>
          <w:szCs w:val="24"/>
        </w:rPr>
        <w:t>Работы по капитальному ремонту системы пожарной сигнализации, системы оповещения и управления эвакуацией людей при пожаре в административно-бытовом здании п. Усть-Камчатск Усть-Камчатского района Камчатского края</w:t>
      </w:r>
      <w:r w:rsidRPr="00842C62">
        <w:rPr>
          <w:sz w:val="24"/>
          <w:szCs w:val="24"/>
        </w:rPr>
        <w:t>»</w:t>
      </w:r>
    </w:p>
    <w:p w:rsidR="00591631" w:rsidRPr="00842C62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12674D" w:rsidRPr="00175261" w:rsidRDefault="0012674D" w:rsidP="0012674D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175261">
        <w:rPr>
          <w:b/>
          <w:sz w:val="24"/>
          <w:szCs w:val="22"/>
        </w:rPr>
        <w:t xml:space="preserve">Начальная цена договора: </w:t>
      </w:r>
      <w:r w:rsidRPr="00175261">
        <w:rPr>
          <w:sz w:val="24"/>
        </w:rPr>
        <w:t xml:space="preserve">– </w:t>
      </w:r>
      <w:r w:rsidR="00511B9C" w:rsidRPr="00965FC5">
        <w:rPr>
          <w:b/>
          <w:sz w:val="24"/>
        </w:rPr>
        <w:t xml:space="preserve">6 </w:t>
      </w:r>
      <w:r w:rsidR="00511B9C">
        <w:rPr>
          <w:b/>
          <w:sz w:val="24"/>
        </w:rPr>
        <w:t>0</w:t>
      </w:r>
      <w:r w:rsidR="00511B9C" w:rsidRPr="00965FC5">
        <w:rPr>
          <w:b/>
          <w:sz w:val="24"/>
        </w:rPr>
        <w:t>00 000,00 рублей (шесть миллионов рублей 00 копеек)</w:t>
      </w:r>
      <w:r w:rsidR="00511B9C">
        <w:rPr>
          <w:b/>
          <w:sz w:val="24"/>
        </w:rPr>
        <w:t xml:space="preserve"> </w:t>
      </w:r>
      <w:r w:rsidR="00511B9C" w:rsidRPr="003F01FE">
        <w:rPr>
          <w:sz w:val="24"/>
        </w:rPr>
        <w:t>без учета НДС.</w:t>
      </w:r>
    </w:p>
    <w:bookmarkEnd w:id="0"/>
    <w:p w:rsidR="0012674D" w:rsidRPr="00175261" w:rsidRDefault="0012674D" w:rsidP="0012674D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12674D" w:rsidRPr="00175261" w:rsidRDefault="0012674D" w:rsidP="0012674D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175261">
        <w:rPr>
          <w:b/>
          <w:bCs/>
          <w:sz w:val="24"/>
          <w:szCs w:val="24"/>
        </w:rPr>
        <w:t>ОСНОВАНИЕ:</w:t>
      </w:r>
    </w:p>
    <w:p w:rsidR="005710C8" w:rsidRPr="00175261" w:rsidRDefault="005710C8" w:rsidP="005710C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175261">
        <w:rPr>
          <w:sz w:val="24"/>
          <w:szCs w:val="24"/>
        </w:rPr>
        <w:t>Закупка проводилась на основании Приказа АО «Корякэнерго» от </w:t>
      </w:r>
      <w:r>
        <w:rPr>
          <w:sz w:val="24"/>
          <w:szCs w:val="24"/>
        </w:rPr>
        <w:t>16</w:t>
      </w:r>
      <w:r w:rsidRPr="00175261">
        <w:rPr>
          <w:sz w:val="24"/>
          <w:szCs w:val="24"/>
        </w:rPr>
        <w:t>.04.2024 № </w:t>
      </w:r>
      <w:r>
        <w:rPr>
          <w:sz w:val="24"/>
          <w:szCs w:val="24"/>
        </w:rPr>
        <w:t>378</w:t>
      </w:r>
      <w:r w:rsidRPr="00175261">
        <w:rPr>
          <w:sz w:val="24"/>
          <w:szCs w:val="24"/>
        </w:rPr>
        <w:t> «А» (ПЗ на 2024 год)</w:t>
      </w:r>
    </w:p>
    <w:p w:rsidR="00717E6E" w:rsidRPr="00842C62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CF04F8" w:rsidRPr="00842C62" w:rsidRDefault="00CF04F8" w:rsidP="00CF04F8">
      <w:pPr>
        <w:widowControl w:val="0"/>
        <w:rPr>
          <w:b/>
          <w:sz w:val="24"/>
          <w:szCs w:val="24"/>
        </w:rPr>
      </w:pPr>
      <w:r w:rsidRPr="00842C62">
        <w:rPr>
          <w:b/>
          <w:sz w:val="24"/>
          <w:szCs w:val="24"/>
        </w:rPr>
        <w:t>ПРИСУТСТВОВАЛИ:</w:t>
      </w:r>
    </w:p>
    <w:p w:rsidR="00CF04F8" w:rsidRPr="00842C62" w:rsidRDefault="00CF04F8" w:rsidP="00CF04F8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42C62">
        <w:rPr>
          <w:b/>
          <w:i/>
          <w:sz w:val="24"/>
          <w:szCs w:val="24"/>
        </w:rPr>
        <w:t>Председатель комиссии:</w:t>
      </w:r>
    </w:p>
    <w:p w:rsidR="00CF04F8" w:rsidRPr="00842C62" w:rsidRDefault="00CF04F8" w:rsidP="00CF04F8">
      <w:pPr>
        <w:widowControl w:val="0"/>
        <w:autoSpaceDE w:val="0"/>
        <w:jc w:val="both"/>
        <w:rPr>
          <w:sz w:val="24"/>
          <w:szCs w:val="24"/>
        </w:rPr>
      </w:pPr>
      <w:r w:rsidRPr="00842C62">
        <w:rPr>
          <w:sz w:val="24"/>
          <w:szCs w:val="24"/>
        </w:rPr>
        <w:t>Е.Ю.</w:t>
      </w:r>
      <w:r w:rsidRPr="00842C62">
        <w:rPr>
          <w:rFonts w:eastAsia="Lucida Sans Unicode"/>
          <w:kern w:val="2"/>
          <w:sz w:val="24"/>
          <w:szCs w:val="24"/>
        </w:rPr>
        <w:t xml:space="preserve"> </w:t>
      </w:r>
      <w:r w:rsidRPr="00842C62">
        <w:rPr>
          <w:sz w:val="24"/>
          <w:szCs w:val="24"/>
        </w:rPr>
        <w:t xml:space="preserve">Лукьяненко – и. о. генерального директора </w:t>
      </w:r>
    </w:p>
    <w:p w:rsidR="00CF04F8" w:rsidRPr="00842C62" w:rsidRDefault="00CF04F8" w:rsidP="00CF04F8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842C62">
        <w:rPr>
          <w:b/>
          <w:i/>
          <w:sz w:val="24"/>
          <w:szCs w:val="24"/>
        </w:rPr>
        <w:t>Заместитель председателя комиссии:</w:t>
      </w:r>
    </w:p>
    <w:p w:rsidR="00CF04F8" w:rsidRPr="00842C62" w:rsidRDefault="00CF04F8" w:rsidP="00CF04F8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842C62">
        <w:rPr>
          <w:sz w:val="24"/>
          <w:szCs w:val="24"/>
        </w:rPr>
        <w:t>А. В. Пакалов – заместитель главного инженера</w:t>
      </w:r>
    </w:p>
    <w:p w:rsidR="00CF04F8" w:rsidRPr="00842C62" w:rsidRDefault="00CF04F8" w:rsidP="00CF04F8">
      <w:pPr>
        <w:widowControl w:val="0"/>
        <w:autoSpaceDE w:val="0"/>
        <w:jc w:val="both"/>
        <w:rPr>
          <w:b/>
          <w:sz w:val="24"/>
          <w:szCs w:val="24"/>
        </w:rPr>
      </w:pPr>
      <w:r w:rsidRPr="00842C62">
        <w:rPr>
          <w:b/>
          <w:sz w:val="24"/>
          <w:szCs w:val="24"/>
        </w:rPr>
        <w:t>Члены комиссии:</w:t>
      </w:r>
    </w:p>
    <w:p w:rsidR="00CF04F8" w:rsidRPr="00842C62" w:rsidRDefault="00CF04F8" w:rsidP="00CF04F8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842C62">
        <w:rPr>
          <w:rFonts w:eastAsia="Lucida Sans Unicode"/>
          <w:kern w:val="2"/>
          <w:sz w:val="24"/>
          <w:szCs w:val="24"/>
        </w:rPr>
        <w:t xml:space="preserve">А.А. Тишкин </w:t>
      </w:r>
      <w:r w:rsidRPr="00842C62">
        <w:rPr>
          <w:sz w:val="24"/>
          <w:szCs w:val="24"/>
        </w:rPr>
        <w:t xml:space="preserve">- </w:t>
      </w:r>
      <w:r w:rsidRPr="00842C62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CF04F8" w:rsidRPr="00842C62" w:rsidRDefault="00CF04F8" w:rsidP="00CF04F8">
      <w:pPr>
        <w:widowControl w:val="0"/>
        <w:autoSpaceDE w:val="0"/>
        <w:jc w:val="both"/>
        <w:rPr>
          <w:b/>
          <w:sz w:val="24"/>
          <w:szCs w:val="24"/>
        </w:rPr>
      </w:pPr>
      <w:r w:rsidRPr="00842C62">
        <w:rPr>
          <w:b/>
          <w:sz w:val="24"/>
          <w:szCs w:val="24"/>
        </w:rPr>
        <w:t>Ответственный секретарь комиссии:</w:t>
      </w:r>
    </w:p>
    <w:p w:rsidR="00CF04F8" w:rsidRPr="00842C62" w:rsidRDefault="00CF04F8" w:rsidP="00CF04F8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842C62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1E5997" w:rsidRPr="00842C62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842C62" w:rsidRDefault="00E14721" w:rsidP="00E14721">
      <w:pPr>
        <w:widowControl w:val="0"/>
        <w:jc w:val="both"/>
        <w:rPr>
          <w:bCs/>
          <w:sz w:val="24"/>
          <w:szCs w:val="24"/>
        </w:rPr>
      </w:pPr>
      <w:r w:rsidRPr="00842C62">
        <w:rPr>
          <w:b/>
          <w:caps/>
          <w:sz w:val="24"/>
          <w:szCs w:val="24"/>
        </w:rPr>
        <w:t>СЛУШАЛИ:</w:t>
      </w:r>
    </w:p>
    <w:p w:rsidR="00E14721" w:rsidRPr="00842C62" w:rsidRDefault="00E14721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842C62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842C62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842C62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842C62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842C62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842C62">
        <w:rPr>
          <w:b/>
          <w:bCs/>
          <w:i/>
          <w:sz w:val="24"/>
          <w:szCs w:val="24"/>
          <w:u w:val="single"/>
        </w:rPr>
        <w:t>ки</w:t>
      </w:r>
      <w:r w:rsidRPr="00842C62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842C62" w:rsidRDefault="00B049C4" w:rsidP="00D10963">
      <w:pPr>
        <w:widowControl w:val="0"/>
        <w:jc w:val="both"/>
        <w:outlineLvl w:val="1"/>
        <w:rPr>
          <w:sz w:val="24"/>
          <w:szCs w:val="24"/>
        </w:rPr>
      </w:pPr>
      <w:r w:rsidRPr="00842C62">
        <w:rPr>
          <w:sz w:val="24"/>
          <w:szCs w:val="28"/>
        </w:rPr>
        <w:t>2</w:t>
      </w:r>
      <w:r w:rsidR="008005DF">
        <w:rPr>
          <w:sz w:val="24"/>
          <w:szCs w:val="28"/>
        </w:rPr>
        <w:t>5</w:t>
      </w:r>
      <w:r w:rsidRPr="00842C62">
        <w:rPr>
          <w:sz w:val="24"/>
          <w:szCs w:val="28"/>
        </w:rPr>
        <w:t>.04</w:t>
      </w:r>
      <w:r w:rsidR="00717E6E" w:rsidRPr="00842C62">
        <w:rPr>
          <w:sz w:val="24"/>
          <w:szCs w:val="28"/>
        </w:rPr>
        <w:t>.20</w:t>
      </w:r>
      <w:r w:rsidR="00105E5F" w:rsidRPr="00842C62">
        <w:rPr>
          <w:sz w:val="24"/>
          <w:szCs w:val="28"/>
        </w:rPr>
        <w:t>2</w:t>
      </w:r>
      <w:r w:rsidRPr="00842C62">
        <w:rPr>
          <w:sz w:val="24"/>
          <w:szCs w:val="28"/>
        </w:rPr>
        <w:t>4</w:t>
      </w:r>
      <w:r w:rsidR="00717E6E" w:rsidRPr="00842C62">
        <w:rPr>
          <w:sz w:val="24"/>
          <w:szCs w:val="28"/>
        </w:rPr>
        <w:t xml:space="preserve"> года </w:t>
      </w:r>
      <w:r w:rsidR="00717E6E" w:rsidRPr="00842C62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842C62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842C62">
        <w:rPr>
          <w:sz w:val="24"/>
          <w:szCs w:val="24"/>
        </w:rPr>
        <w:t xml:space="preserve">, на Официальном сайте </w:t>
      </w:r>
      <w:r w:rsidR="00717E6E" w:rsidRPr="00842C62">
        <w:rPr>
          <w:sz w:val="24"/>
          <w:szCs w:val="24"/>
        </w:rPr>
        <w:lastRenderedPageBreak/>
        <w:t>Заказчика</w:t>
      </w:r>
      <w:r w:rsidR="00C820B7" w:rsidRPr="00842C62">
        <w:rPr>
          <w:sz w:val="24"/>
          <w:szCs w:val="24"/>
        </w:rPr>
        <w:t xml:space="preserve"> </w:t>
      </w:r>
      <w:hyperlink r:id="rId9" w:history="1">
        <w:r w:rsidR="00717E6E" w:rsidRPr="00842C62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842C62">
          <w:rPr>
            <w:color w:val="0000FF"/>
            <w:sz w:val="24"/>
            <w:szCs w:val="24"/>
            <w:u w:val="single"/>
          </w:rPr>
          <w:t>.</w:t>
        </w:r>
        <w:r w:rsidR="00717E6E" w:rsidRPr="00842C62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842C62">
          <w:rPr>
            <w:color w:val="0000FF"/>
            <w:sz w:val="24"/>
            <w:szCs w:val="24"/>
            <w:u w:val="single"/>
          </w:rPr>
          <w:t>.</w:t>
        </w:r>
        <w:r w:rsidR="00717E6E" w:rsidRPr="00842C62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842C62">
        <w:rPr>
          <w:sz w:val="24"/>
          <w:szCs w:val="24"/>
        </w:rPr>
        <w:t xml:space="preserve"> (раздел «Закупки» – «Сведения о закупках») </w:t>
      </w:r>
      <w:r w:rsidR="00D10963" w:rsidRPr="00842C62">
        <w:rPr>
          <w:sz w:val="24"/>
          <w:szCs w:val="24"/>
        </w:rPr>
        <w:t xml:space="preserve">и на электронной торговой площадке </w:t>
      </w:r>
      <w:r w:rsidR="00D10963" w:rsidRPr="00842C62">
        <w:rPr>
          <w:rStyle w:val="a3"/>
          <w:sz w:val="24"/>
        </w:rPr>
        <w:t>utp.sberbank-ast.ru</w:t>
      </w:r>
      <w:r w:rsidR="00D10963" w:rsidRPr="00842C62">
        <w:rPr>
          <w:sz w:val="24"/>
        </w:rPr>
        <w:t xml:space="preserve"> </w:t>
      </w:r>
      <w:r w:rsidR="00D10963" w:rsidRPr="00842C62">
        <w:rPr>
          <w:bCs/>
          <w:sz w:val="24"/>
          <w:szCs w:val="24"/>
        </w:rPr>
        <w:t>.</w:t>
      </w:r>
    </w:p>
    <w:p w:rsidR="00717E6E" w:rsidRPr="00842C62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842C62" w:rsidRDefault="00717E6E" w:rsidP="00D10963">
      <w:pPr>
        <w:widowControl w:val="0"/>
        <w:jc w:val="both"/>
        <w:rPr>
          <w:bCs/>
          <w:sz w:val="24"/>
          <w:szCs w:val="24"/>
        </w:rPr>
      </w:pPr>
      <w:r w:rsidRPr="00842C62">
        <w:rPr>
          <w:b/>
          <w:bCs/>
          <w:sz w:val="24"/>
          <w:szCs w:val="24"/>
        </w:rPr>
        <w:t>К установленному сроку</w:t>
      </w:r>
      <w:r w:rsidR="00D10963" w:rsidRPr="00842C62">
        <w:rPr>
          <w:b/>
          <w:bCs/>
          <w:sz w:val="24"/>
          <w:szCs w:val="24"/>
        </w:rPr>
        <w:t xml:space="preserve"> окончания подачи заявок</w:t>
      </w:r>
      <w:r w:rsidRPr="00842C62">
        <w:rPr>
          <w:b/>
          <w:bCs/>
          <w:sz w:val="24"/>
          <w:szCs w:val="24"/>
        </w:rPr>
        <w:t xml:space="preserve"> </w:t>
      </w:r>
      <w:r w:rsidR="00842C62" w:rsidRPr="00842C62">
        <w:rPr>
          <w:b/>
          <w:bCs/>
          <w:sz w:val="24"/>
          <w:szCs w:val="24"/>
        </w:rPr>
        <w:t>28.05</w:t>
      </w:r>
      <w:r w:rsidRPr="00842C62">
        <w:rPr>
          <w:b/>
          <w:bCs/>
          <w:sz w:val="24"/>
          <w:szCs w:val="24"/>
        </w:rPr>
        <w:t>.20</w:t>
      </w:r>
      <w:r w:rsidR="00105E5F" w:rsidRPr="00842C62">
        <w:rPr>
          <w:b/>
          <w:bCs/>
          <w:sz w:val="24"/>
          <w:szCs w:val="24"/>
        </w:rPr>
        <w:t>2</w:t>
      </w:r>
      <w:r w:rsidR="00842C62" w:rsidRPr="00842C62">
        <w:rPr>
          <w:b/>
          <w:bCs/>
          <w:sz w:val="24"/>
          <w:szCs w:val="24"/>
        </w:rPr>
        <w:t>4</w:t>
      </w:r>
      <w:r w:rsidRPr="00842C62">
        <w:rPr>
          <w:bCs/>
          <w:sz w:val="24"/>
          <w:szCs w:val="24"/>
        </w:rPr>
        <w:t xml:space="preserve"> поступило </w:t>
      </w:r>
      <w:r w:rsidR="005710C8">
        <w:rPr>
          <w:b/>
          <w:bCs/>
          <w:sz w:val="24"/>
          <w:szCs w:val="24"/>
        </w:rPr>
        <w:t>4</w:t>
      </w:r>
      <w:r w:rsidRPr="00842C62">
        <w:rPr>
          <w:b/>
          <w:bCs/>
          <w:sz w:val="24"/>
          <w:szCs w:val="24"/>
        </w:rPr>
        <w:t xml:space="preserve"> (</w:t>
      </w:r>
      <w:r w:rsidR="005710C8">
        <w:rPr>
          <w:b/>
          <w:bCs/>
          <w:sz w:val="24"/>
          <w:szCs w:val="24"/>
        </w:rPr>
        <w:t>четыре</w:t>
      </w:r>
      <w:r w:rsidRPr="00842C62">
        <w:rPr>
          <w:b/>
          <w:bCs/>
          <w:sz w:val="24"/>
          <w:szCs w:val="24"/>
        </w:rPr>
        <w:t>)</w:t>
      </w:r>
      <w:r w:rsidR="00D665EC" w:rsidRPr="00842C62">
        <w:rPr>
          <w:b/>
          <w:bCs/>
          <w:sz w:val="24"/>
          <w:szCs w:val="24"/>
        </w:rPr>
        <w:t xml:space="preserve"> </w:t>
      </w:r>
      <w:r w:rsidRPr="00842C62">
        <w:rPr>
          <w:bCs/>
          <w:sz w:val="24"/>
          <w:szCs w:val="24"/>
        </w:rPr>
        <w:t>заяв</w:t>
      </w:r>
      <w:r w:rsidR="00842C62" w:rsidRPr="00842C62">
        <w:rPr>
          <w:bCs/>
          <w:sz w:val="24"/>
          <w:szCs w:val="24"/>
        </w:rPr>
        <w:t>ки</w:t>
      </w:r>
      <w:r w:rsidRPr="00842C62">
        <w:rPr>
          <w:bCs/>
          <w:sz w:val="24"/>
          <w:szCs w:val="24"/>
        </w:rPr>
        <w:t>:</w:t>
      </w:r>
    </w:p>
    <w:p w:rsidR="00717E6E" w:rsidRPr="00842C62" w:rsidRDefault="00717E6E" w:rsidP="00D10963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591631" w:rsidRPr="00842C62" w:rsidTr="00B049C4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842C62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bookmarkStart w:id="1" w:name="_Hlk168561900"/>
            <w:r w:rsidRPr="00842C6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91631" w:rsidRPr="00842C62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2C62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591631" w:rsidRPr="00842C62" w:rsidRDefault="00591631" w:rsidP="006F57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2C62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91631" w:rsidRPr="00842C62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2C62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591631" w:rsidRPr="00842C62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42C62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18459E" w:rsidRPr="001A5E9D" w:rsidTr="00B049C4">
        <w:tc>
          <w:tcPr>
            <w:tcW w:w="531" w:type="dxa"/>
            <w:shd w:val="clear" w:color="auto" w:fill="auto"/>
            <w:vAlign w:val="center"/>
          </w:tcPr>
          <w:p w:rsidR="0018459E" w:rsidRPr="00BA1F0B" w:rsidRDefault="0018459E" w:rsidP="0018459E">
            <w:pPr>
              <w:rPr>
                <w:sz w:val="22"/>
                <w:szCs w:val="22"/>
              </w:rPr>
            </w:pPr>
            <w:r w:rsidRPr="00BA1F0B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18459E" w:rsidRPr="00BA1F0B" w:rsidRDefault="0018459E" w:rsidP="0018459E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КСМСП</w:t>
            </w:r>
            <w:r w:rsidRPr="00BA1F0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84</w:t>
            </w:r>
            <w:r w:rsidRPr="00BA1F0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BA1F0B">
              <w:rPr>
                <w:sz w:val="22"/>
                <w:szCs w:val="22"/>
              </w:rPr>
              <w:t>-20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4</w:t>
            </w:r>
            <w:r w:rsidRPr="00BA1F0B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1579" w:type="dxa"/>
            <w:vAlign w:val="center"/>
          </w:tcPr>
          <w:p w:rsidR="0018459E" w:rsidRPr="00BA1F0B" w:rsidRDefault="0018459E" w:rsidP="001845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8999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8459E" w:rsidRPr="00BA1F0B" w:rsidRDefault="0018459E" w:rsidP="001845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мая 2024 года в 10:55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18459E" w:rsidRPr="00842C62" w:rsidRDefault="0018459E" w:rsidP="0018459E">
            <w:pPr>
              <w:widowControl w:val="0"/>
              <w:rPr>
                <w:iCs/>
                <w:sz w:val="22"/>
                <w:szCs w:val="22"/>
              </w:rPr>
            </w:pPr>
            <w:r w:rsidRPr="00842C62">
              <w:rPr>
                <w:b/>
                <w:iCs/>
                <w:sz w:val="22"/>
                <w:szCs w:val="22"/>
              </w:rPr>
              <w:t>ООО «ДЭНКИ»</w:t>
            </w:r>
            <w:r w:rsidRPr="00842C62">
              <w:rPr>
                <w:iCs/>
                <w:sz w:val="22"/>
                <w:szCs w:val="22"/>
              </w:rPr>
              <w:t>,</w:t>
            </w:r>
          </w:p>
          <w:p w:rsidR="0018459E" w:rsidRPr="00842C62" w:rsidRDefault="0018459E" w:rsidP="0018459E">
            <w:pPr>
              <w:widowControl w:val="0"/>
              <w:rPr>
                <w:iCs/>
                <w:sz w:val="22"/>
                <w:szCs w:val="22"/>
              </w:rPr>
            </w:pPr>
            <w:r w:rsidRPr="00842C62">
              <w:rPr>
                <w:iCs/>
                <w:sz w:val="22"/>
                <w:szCs w:val="22"/>
              </w:rPr>
              <w:t>683024, г. Петропавловск-Камчатский, тупик Транспортный, 1</w:t>
            </w:r>
          </w:p>
          <w:p w:rsidR="0018459E" w:rsidRPr="00842C62" w:rsidRDefault="0018459E" w:rsidP="0018459E">
            <w:pPr>
              <w:widowControl w:val="0"/>
              <w:rPr>
                <w:iCs/>
                <w:sz w:val="22"/>
                <w:szCs w:val="22"/>
              </w:rPr>
            </w:pPr>
            <w:r w:rsidRPr="00842C62">
              <w:rPr>
                <w:iCs/>
                <w:sz w:val="22"/>
                <w:szCs w:val="22"/>
              </w:rPr>
              <w:t>ИНН:</w:t>
            </w:r>
            <w:r w:rsidRPr="00842C62">
              <w:t xml:space="preserve"> </w:t>
            </w:r>
            <w:r w:rsidRPr="00842C62">
              <w:rPr>
                <w:iCs/>
                <w:sz w:val="22"/>
                <w:szCs w:val="22"/>
              </w:rPr>
              <w:t>4101143531</w:t>
            </w:r>
          </w:p>
          <w:p w:rsidR="0018459E" w:rsidRPr="00842C62" w:rsidRDefault="0018459E" w:rsidP="0018459E">
            <w:pPr>
              <w:widowControl w:val="0"/>
              <w:rPr>
                <w:iCs/>
                <w:sz w:val="22"/>
                <w:szCs w:val="22"/>
              </w:rPr>
            </w:pPr>
            <w:r w:rsidRPr="00842C62">
              <w:rPr>
                <w:iCs/>
                <w:sz w:val="22"/>
                <w:szCs w:val="22"/>
              </w:rPr>
              <w:t>КПП:</w:t>
            </w:r>
            <w:r w:rsidRPr="00842C62">
              <w:t xml:space="preserve"> </w:t>
            </w:r>
            <w:r w:rsidRPr="00842C62">
              <w:rPr>
                <w:iCs/>
                <w:sz w:val="22"/>
                <w:szCs w:val="22"/>
              </w:rPr>
              <w:t>410101001</w:t>
            </w:r>
          </w:p>
          <w:p w:rsidR="0018459E" w:rsidRPr="00842C62" w:rsidRDefault="0018459E" w:rsidP="0018459E">
            <w:pPr>
              <w:widowControl w:val="0"/>
              <w:rPr>
                <w:sz w:val="22"/>
                <w:szCs w:val="22"/>
              </w:rPr>
            </w:pPr>
            <w:r w:rsidRPr="00842C62">
              <w:rPr>
                <w:iCs/>
                <w:sz w:val="22"/>
                <w:szCs w:val="22"/>
              </w:rPr>
              <w:t>ОГРН:</w:t>
            </w:r>
            <w:r w:rsidRPr="00842C62">
              <w:t xml:space="preserve"> </w:t>
            </w:r>
            <w:r w:rsidRPr="00842C62">
              <w:rPr>
                <w:iCs/>
                <w:sz w:val="22"/>
                <w:szCs w:val="22"/>
              </w:rPr>
              <w:t>1114101001190</w:t>
            </w:r>
          </w:p>
        </w:tc>
      </w:tr>
      <w:tr w:rsidR="0018459E" w:rsidRPr="00D0022C" w:rsidTr="00651E02">
        <w:tc>
          <w:tcPr>
            <w:tcW w:w="531" w:type="dxa"/>
            <w:shd w:val="clear" w:color="auto" w:fill="auto"/>
            <w:vAlign w:val="center"/>
          </w:tcPr>
          <w:p w:rsidR="0018459E" w:rsidRPr="00D0022C" w:rsidRDefault="0018459E" w:rsidP="0018459E">
            <w:pPr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18459E" w:rsidRPr="00D0022C" w:rsidRDefault="0018459E" w:rsidP="0018459E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4/2 </w:t>
            </w:r>
          </w:p>
        </w:tc>
        <w:tc>
          <w:tcPr>
            <w:tcW w:w="1579" w:type="dxa"/>
            <w:vAlign w:val="center"/>
          </w:tcPr>
          <w:p w:rsidR="0018459E" w:rsidRPr="00D0022C" w:rsidRDefault="0018459E" w:rsidP="0018459E">
            <w:pPr>
              <w:jc w:val="center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17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8459E" w:rsidRPr="00D0022C" w:rsidRDefault="0018459E" w:rsidP="0018459E">
            <w:pPr>
              <w:jc w:val="center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14 мая 2024 года в 19:55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18459E" w:rsidRPr="00D0022C" w:rsidRDefault="0018459E" w:rsidP="0018459E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«ЭЛМИР»,</w:t>
            </w:r>
          </w:p>
          <w:p w:rsidR="0018459E" w:rsidRPr="00D0022C" w:rsidRDefault="0018459E" w:rsidP="0018459E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683024, г</w:t>
            </w:r>
            <w:r w:rsidR="00494783" w:rsidRPr="00D0022C">
              <w:rPr>
                <w:iCs/>
                <w:sz w:val="22"/>
                <w:szCs w:val="22"/>
              </w:rPr>
              <w:t>.</w:t>
            </w:r>
            <w:r w:rsidRPr="00D0022C">
              <w:rPr>
                <w:iCs/>
                <w:sz w:val="22"/>
                <w:szCs w:val="22"/>
              </w:rPr>
              <w:t xml:space="preserve"> Петропавловск-Камчатский, пр-кт</w:t>
            </w:r>
            <w:r w:rsidR="00494783" w:rsidRPr="00D0022C">
              <w:rPr>
                <w:iCs/>
                <w:sz w:val="22"/>
                <w:szCs w:val="22"/>
              </w:rPr>
              <w:t>.</w:t>
            </w:r>
            <w:r w:rsidRPr="00D0022C">
              <w:rPr>
                <w:iCs/>
                <w:sz w:val="22"/>
                <w:szCs w:val="22"/>
              </w:rPr>
              <w:t xml:space="preserve"> 50 лет Октября, 25А</w:t>
            </w:r>
          </w:p>
          <w:p w:rsidR="0018459E" w:rsidRPr="00D0022C" w:rsidRDefault="0018459E" w:rsidP="0018459E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rPr>
                <w:sz w:val="22"/>
                <w:szCs w:val="22"/>
              </w:rPr>
              <w:t xml:space="preserve"> </w:t>
            </w:r>
            <w:r w:rsidR="002C2AFD" w:rsidRPr="00D0022C">
              <w:rPr>
                <w:iCs/>
                <w:sz w:val="22"/>
                <w:szCs w:val="22"/>
              </w:rPr>
              <w:t>4101096095</w:t>
            </w:r>
          </w:p>
          <w:p w:rsidR="0018459E" w:rsidRPr="00D0022C" w:rsidRDefault="0018459E" w:rsidP="0018459E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rPr>
                <w:sz w:val="22"/>
                <w:szCs w:val="22"/>
              </w:rPr>
              <w:t xml:space="preserve"> </w:t>
            </w:r>
            <w:r w:rsidR="002C2AFD" w:rsidRPr="00D0022C">
              <w:rPr>
                <w:iCs/>
                <w:sz w:val="22"/>
                <w:szCs w:val="22"/>
              </w:rPr>
              <w:t>410101001</w:t>
            </w:r>
          </w:p>
          <w:p w:rsidR="0018459E" w:rsidRPr="00D0022C" w:rsidRDefault="0018459E" w:rsidP="0018459E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rPr>
                <w:sz w:val="22"/>
                <w:szCs w:val="22"/>
              </w:rPr>
              <w:t xml:space="preserve"> </w:t>
            </w:r>
            <w:r w:rsidR="002C2AFD" w:rsidRPr="00D0022C">
              <w:rPr>
                <w:iCs/>
                <w:sz w:val="22"/>
                <w:szCs w:val="22"/>
              </w:rPr>
              <w:t>1044100647139</w:t>
            </w:r>
          </w:p>
        </w:tc>
      </w:tr>
      <w:tr w:rsidR="0018459E" w:rsidRPr="00D0022C" w:rsidTr="00651E02">
        <w:tc>
          <w:tcPr>
            <w:tcW w:w="531" w:type="dxa"/>
            <w:shd w:val="clear" w:color="auto" w:fill="auto"/>
            <w:vAlign w:val="center"/>
          </w:tcPr>
          <w:p w:rsidR="0018459E" w:rsidRPr="00D0022C" w:rsidRDefault="0018459E" w:rsidP="0018459E">
            <w:pPr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3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18459E" w:rsidRPr="00D0022C" w:rsidRDefault="0018459E" w:rsidP="0018459E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4/3 </w:t>
            </w:r>
          </w:p>
        </w:tc>
        <w:tc>
          <w:tcPr>
            <w:tcW w:w="1579" w:type="dxa"/>
            <w:vAlign w:val="center"/>
          </w:tcPr>
          <w:p w:rsidR="0018459E" w:rsidRPr="00D0022C" w:rsidRDefault="0018459E" w:rsidP="0018459E">
            <w:pPr>
              <w:jc w:val="center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6505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8459E" w:rsidRPr="00D0022C" w:rsidRDefault="0018459E" w:rsidP="0018459E">
            <w:pPr>
              <w:jc w:val="center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16 мая 2024 года в 13:55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0B711C" w:rsidRPr="00D0022C" w:rsidRDefault="000B711C" w:rsidP="000B711C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«НПО «СПЕЦПРОЕКТМОНТАЖ»,</w:t>
            </w:r>
          </w:p>
          <w:p w:rsidR="000B711C" w:rsidRPr="00D0022C" w:rsidRDefault="000B711C" w:rsidP="000B711C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683042, г. Петропавловск-Камчатский, ул. Дальневосточная, 8</w:t>
            </w:r>
          </w:p>
          <w:p w:rsidR="000B711C" w:rsidRPr="00D0022C" w:rsidRDefault="000B711C" w:rsidP="000B711C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4101175357</w:t>
            </w:r>
          </w:p>
          <w:p w:rsidR="000B711C" w:rsidRPr="00D0022C" w:rsidRDefault="000B711C" w:rsidP="000B711C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18459E" w:rsidRPr="00D0022C" w:rsidRDefault="000B711C" w:rsidP="000B711C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1164101053214</w:t>
            </w:r>
          </w:p>
        </w:tc>
      </w:tr>
      <w:tr w:rsidR="0018459E" w:rsidRPr="00D0022C" w:rsidTr="00B049C4">
        <w:tc>
          <w:tcPr>
            <w:tcW w:w="531" w:type="dxa"/>
            <w:shd w:val="clear" w:color="auto" w:fill="auto"/>
            <w:vAlign w:val="center"/>
          </w:tcPr>
          <w:p w:rsidR="0018459E" w:rsidRPr="00D0022C" w:rsidRDefault="0018459E" w:rsidP="0018459E">
            <w:pPr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4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18459E" w:rsidRPr="00D0022C" w:rsidRDefault="0018459E" w:rsidP="0018459E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4/4 </w:t>
            </w:r>
          </w:p>
        </w:tc>
        <w:tc>
          <w:tcPr>
            <w:tcW w:w="1579" w:type="dxa"/>
            <w:vAlign w:val="center"/>
          </w:tcPr>
          <w:p w:rsidR="0018459E" w:rsidRPr="00D0022C" w:rsidRDefault="0018459E" w:rsidP="0018459E">
            <w:pPr>
              <w:jc w:val="center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8237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8459E" w:rsidRPr="00D0022C" w:rsidRDefault="0018459E" w:rsidP="0018459E">
            <w:pPr>
              <w:jc w:val="center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28 мая 2024 года в 07:06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18459E" w:rsidRPr="00D0022C" w:rsidRDefault="0018459E" w:rsidP="0018459E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«РЕИНИ»,</w:t>
            </w:r>
          </w:p>
          <w:p w:rsidR="0018459E" w:rsidRPr="00D0022C" w:rsidRDefault="0018459E" w:rsidP="0018459E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18459E" w:rsidRPr="00D0022C" w:rsidRDefault="0018459E" w:rsidP="0018459E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4101008324</w:t>
            </w:r>
          </w:p>
          <w:p w:rsidR="0018459E" w:rsidRPr="00D0022C" w:rsidRDefault="0018459E" w:rsidP="0018459E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18459E" w:rsidRPr="00D0022C" w:rsidRDefault="0018459E" w:rsidP="0018459E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1024101038840</w:t>
            </w:r>
          </w:p>
        </w:tc>
      </w:tr>
      <w:bookmarkEnd w:id="1"/>
    </w:tbl>
    <w:p w:rsidR="001133EA" w:rsidRPr="00D0022C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D0022C" w:rsidRDefault="00717E6E" w:rsidP="00D10963">
      <w:pPr>
        <w:widowControl w:val="0"/>
        <w:rPr>
          <w:b/>
          <w:bCs/>
          <w:sz w:val="24"/>
          <w:szCs w:val="24"/>
        </w:rPr>
      </w:pPr>
      <w:r w:rsidRPr="00D0022C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D0022C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0022C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D0022C">
        <w:rPr>
          <w:b/>
          <w:sz w:val="24"/>
        </w:rPr>
        <w:t>В</w:t>
      </w:r>
      <w:r w:rsidR="008C2D6B" w:rsidRPr="00D0022C">
        <w:rPr>
          <w:b/>
          <w:sz w:val="24"/>
        </w:rPr>
        <w:t>ОПРОС</w:t>
      </w:r>
      <w:r w:rsidRPr="00D0022C">
        <w:rPr>
          <w:b/>
          <w:sz w:val="24"/>
        </w:rPr>
        <w:t xml:space="preserve"> </w:t>
      </w:r>
      <w:r w:rsidR="00D10963" w:rsidRPr="00D0022C">
        <w:rPr>
          <w:b/>
          <w:sz w:val="24"/>
        </w:rPr>
        <w:t>1</w:t>
      </w:r>
      <w:r w:rsidR="00717E6E" w:rsidRPr="00D0022C">
        <w:rPr>
          <w:b/>
          <w:sz w:val="24"/>
        </w:rPr>
        <w:t xml:space="preserve">. О </w:t>
      </w:r>
      <w:r w:rsidR="00BC0D6F" w:rsidRPr="00D0022C">
        <w:rPr>
          <w:b/>
          <w:sz w:val="24"/>
        </w:rPr>
        <w:t xml:space="preserve">соответствии заявок установленным требованиям и допуске к </w:t>
      </w:r>
      <w:r w:rsidR="00315E18" w:rsidRPr="00D0022C">
        <w:rPr>
          <w:b/>
          <w:sz w:val="24"/>
        </w:rPr>
        <w:t>подаче ценового предложения</w:t>
      </w:r>
      <w:r w:rsidR="00717E6E" w:rsidRPr="00D0022C">
        <w:rPr>
          <w:b/>
          <w:sz w:val="24"/>
        </w:rPr>
        <w:t>.</w:t>
      </w:r>
    </w:p>
    <w:p w:rsidR="00585A85" w:rsidRPr="00D0022C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D0022C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0022C">
        <w:rPr>
          <w:sz w:val="24"/>
        </w:rPr>
        <w:t>1.</w:t>
      </w:r>
      <w:r w:rsidR="00D70274" w:rsidRPr="00D0022C">
        <w:rPr>
          <w:sz w:val="24"/>
        </w:rPr>
        <w:t>1.</w:t>
      </w:r>
      <w:r w:rsidRPr="00D0022C">
        <w:rPr>
          <w:sz w:val="24"/>
        </w:rPr>
        <w:t xml:space="preserve"> </w:t>
      </w:r>
      <w:r w:rsidR="00BC0D6F" w:rsidRPr="00D0022C">
        <w:rPr>
          <w:sz w:val="24"/>
        </w:rPr>
        <w:t>Соответствие</w:t>
      </w:r>
      <w:r w:rsidRPr="00D0022C">
        <w:rPr>
          <w:sz w:val="24"/>
        </w:rPr>
        <w:t xml:space="preserve"> оформления</w:t>
      </w:r>
      <w:r w:rsidR="00BC0D6F" w:rsidRPr="00D0022C">
        <w:rPr>
          <w:sz w:val="24"/>
        </w:rPr>
        <w:t xml:space="preserve"> и комплектации</w:t>
      </w:r>
      <w:r w:rsidRPr="00D0022C">
        <w:rPr>
          <w:sz w:val="24"/>
        </w:rPr>
        <w:t xml:space="preserve"> </w:t>
      </w:r>
      <w:r w:rsidR="00315E18" w:rsidRPr="00D0022C">
        <w:rPr>
          <w:sz w:val="24"/>
        </w:rPr>
        <w:t>вторых частей заявок</w:t>
      </w:r>
      <w:r w:rsidR="00BC0D6F" w:rsidRPr="00D0022C">
        <w:rPr>
          <w:sz w:val="24"/>
        </w:rPr>
        <w:t xml:space="preserve"> установленным требованиям</w:t>
      </w:r>
      <w:r w:rsidRPr="00D0022C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3F407B" w:rsidRPr="00D0022C" w:rsidTr="00CD09E7">
        <w:trPr>
          <w:trHeight w:val="709"/>
        </w:trPr>
        <w:tc>
          <w:tcPr>
            <w:tcW w:w="1843" w:type="dxa"/>
            <w:vAlign w:val="center"/>
          </w:tcPr>
          <w:p w:rsidR="003F407B" w:rsidRPr="00D0022C" w:rsidRDefault="003F407B" w:rsidP="003F407B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3827" w:type="dxa"/>
            <w:vAlign w:val="center"/>
          </w:tcPr>
          <w:p w:rsidR="003F407B" w:rsidRPr="00D0022C" w:rsidRDefault="003F407B" w:rsidP="003F407B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«ДЭНКИ»</w:t>
            </w:r>
            <w:r w:rsidRPr="00D0022C">
              <w:rPr>
                <w:iCs/>
                <w:sz w:val="22"/>
                <w:szCs w:val="22"/>
              </w:rPr>
              <w:t>,</w:t>
            </w:r>
            <w:bookmarkStart w:id="2" w:name="_GoBack"/>
            <w:bookmarkEnd w:id="2"/>
          </w:p>
          <w:p w:rsidR="003F407B" w:rsidRPr="00D0022C" w:rsidRDefault="003F407B" w:rsidP="003F407B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683024, г. Петропавловск-Камчатский, тупик Транспортный, 1</w:t>
            </w:r>
          </w:p>
          <w:p w:rsidR="003F407B" w:rsidRPr="00D0022C" w:rsidRDefault="003F407B" w:rsidP="003F407B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t xml:space="preserve"> </w:t>
            </w:r>
            <w:r w:rsidRPr="00D0022C">
              <w:rPr>
                <w:iCs/>
                <w:sz w:val="22"/>
                <w:szCs w:val="22"/>
              </w:rPr>
              <w:t>4101143531</w:t>
            </w:r>
          </w:p>
          <w:p w:rsidR="003F407B" w:rsidRPr="00D0022C" w:rsidRDefault="003F407B" w:rsidP="003F407B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3F407B" w:rsidRPr="00D0022C" w:rsidRDefault="003F407B" w:rsidP="003F407B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t xml:space="preserve"> </w:t>
            </w:r>
            <w:r w:rsidRPr="00D0022C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2126" w:type="dxa"/>
          </w:tcPr>
          <w:p w:rsidR="003F407B" w:rsidRPr="00D0022C" w:rsidRDefault="003F407B" w:rsidP="003F407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</w:tcPr>
          <w:p w:rsidR="003F407B" w:rsidRPr="00D0022C" w:rsidRDefault="003F407B" w:rsidP="00C24DA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F407B" w:rsidRPr="00D0022C" w:rsidTr="00651E02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7B" w:rsidRPr="00D0022C" w:rsidRDefault="003F407B" w:rsidP="003F407B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4/2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085" w:rsidRPr="00D0022C" w:rsidRDefault="00DA3085" w:rsidP="00DA3085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«ЭЛМИР»,</w:t>
            </w:r>
          </w:p>
          <w:p w:rsidR="00DA3085" w:rsidRPr="00D0022C" w:rsidRDefault="00DA3085" w:rsidP="00DA3085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683024, г. Петропавловск-Камчатский, пр-кт. 50 лет Октября, 25А</w:t>
            </w:r>
          </w:p>
          <w:p w:rsidR="00DA3085" w:rsidRPr="00D0022C" w:rsidRDefault="00DA3085" w:rsidP="00DA3085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4101096095</w:t>
            </w:r>
          </w:p>
          <w:p w:rsidR="00DA3085" w:rsidRPr="00D0022C" w:rsidRDefault="00DA3085" w:rsidP="00DA3085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3F407B" w:rsidRPr="00D0022C" w:rsidRDefault="00DA3085" w:rsidP="00DA3085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1044100647139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7B" w:rsidRPr="00D0022C" w:rsidRDefault="003F407B" w:rsidP="003F407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7B" w:rsidRPr="00D0022C" w:rsidRDefault="003F407B" w:rsidP="00D72CE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F407B" w:rsidRPr="00D0022C" w:rsidTr="00651E02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7B" w:rsidRPr="00D0022C" w:rsidRDefault="003F407B" w:rsidP="003F407B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4/3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7B" w:rsidRPr="00D0022C" w:rsidRDefault="003F407B" w:rsidP="003F407B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«НПО «СПЕЦПРОЕКТМОНТАЖ»,</w:t>
            </w:r>
          </w:p>
          <w:p w:rsidR="003F407B" w:rsidRPr="00D0022C" w:rsidRDefault="003F407B" w:rsidP="003F407B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683042, г. Петропавловск-Камчатский, ул. Дальневосточная, 8</w:t>
            </w:r>
          </w:p>
          <w:p w:rsidR="003F407B" w:rsidRPr="00D0022C" w:rsidRDefault="003F407B" w:rsidP="003F407B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lastRenderedPageBreak/>
              <w:t>ИНН: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4101175357</w:t>
            </w:r>
          </w:p>
          <w:p w:rsidR="003F407B" w:rsidRPr="00D0022C" w:rsidRDefault="003F407B" w:rsidP="003F407B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3F407B" w:rsidRPr="00D0022C" w:rsidRDefault="003F407B" w:rsidP="003F407B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1164101053214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7B" w:rsidRPr="00D0022C" w:rsidRDefault="003F407B" w:rsidP="003F407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lastRenderedPageBreak/>
              <w:t>Вторая часть заявки 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7B" w:rsidRPr="00D0022C" w:rsidRDefault="003F407B" w:rsidP="00C24DA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3F407B" w:rsidRPr="00D0022C" w:rsidTr="00CD09E7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7B" w:rsidRPr="00D0022C" w:rsidRDefault="003F407B" w:rsidP="003F407B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lastRenderedPageBreak/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4/4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DAE" w:rsidRPr="00D0022C" w:rsidRDefault="00C24DAE" w:rsidP="00C24DAE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«РЕИНИ»,</w:t>
            </w:r>
          </w:p>
          <w:p w:rsidR="00C24DAE" w:rsidRPr="00D0022C" w:rsidRDefault="00C24DAE" w:rsidP="00C24DAE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C24DAE" w:rsidRPr="00D0022C" w:rsidRDefault="00C24DAE" w:rsidP="00C24DAE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4101008324</w:t>
            </w:r>
          </w:p>
          <w:p w:rsidR="00C24DAE" w:rsidRPr="00D0022C" w:rsidRDefault="00C24DAE" w:rsidP="00C24DAE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3F407B" w:rsidRPr="00D0022C" w:rsidRDefault="00C24DAE" w:rsidP="00C24DAE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7B" w:rsidRPr="00D0022C" w:rsidRDefault="003F407B" w:rsidP="003F407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7B" w:rsidRPr="00D0022C" w:rsidRDefault="003F407B" w:rsidP="00C24DAE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0022C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D0022C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0022C">
        <w:rPr>
          <w:sz w:val="24"/>
        </w:rPr>
        <w:t>1.</w:t>
      </w:r>
      <w:r w:rsidR="00D10963" w:rsidRPr="00D0022C">
        <w:rPr>
          <w:sz w:val="24"/>
        </w:rPr>
        <w:t xml:space="preserve">2. </w:t>
      </w:r>
      <w:r w:rsidR="00BC0D6F" w:rsidRPr="00D0022C">
        <w:rPr>
          <w:sz w:val="24"/>
        </w:rPr>
        <w:t>Соответствие</w:t>
      </w:r>
      <w:r w:rsidR="00D10963" w:rsidRPr="00D0022C">
        <w:rPr>
          <w:sz w:val="24"/>
        </w:rPr>
        <w:t xml:space="preserve"> Участника закуп</w:t>
      </w:r>
      <w:r w:rsidRPr="00D0022C">
        <w:rPr>
          <w:sz w:val="24"/>
        </w:rPr>
        <w:t>ки</w:t>
      </w:r>
      <w:r w:rsidR="00BC0D6F" w:rsidRPr="00D0022C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5A7B09" w:rsidRPr="00D0022C" w:rsidTr="009E0F35">
        <w:trPr>
          <w:trHeight w:val="709"/>
        </w:trPr>
        <w:tc>
          <w:tcPr>
            <w:tcW w:w="1843" w:type="dxa"/>
            <w:vAlign w:val="center"/>
          </w:tcPr>
          <w:p w:rsidR="005A7B09" w:rsidRPr="00D0022C" w:rsidRDefault="005A7B09" w:rsidP="005A7B09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3827" w:type="dxa"/>
            <w:vAlign w:val="center"/>
          </w:tcPr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«ДЭНКИ»</w:t>
            </w:r>
            <w:r w:rsidRPr="00D0022C">
              <w:rPr>
                <w:iCs/>
                <w:sz w:val="22"/>
                <w:szCs w:val="22"/>
              </w:rPr>
              <w:t>,</w:t>
            </w:r>
          </w:p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683024, г. Петропавловск-Камчатский, тупик Транспортный, 1</w:t>
            </w:r>
          </w:p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t xml:space="preserve"> </w:t>
            </w:r>
            <w:r w:rsidRPr="00D0022C">
              <w:rPr>
                <w:iCs/>
                <w:sz w:val="22"/>
                <w:szCs w:val="22"/>
              </w:rPr>
              <w:t>4101143531</w:t>
            </w:r>
          </w:p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5A7B09" w:rsidRPr="00D0022C" w:rsidRDefault="005A7B09" w:rsidP="005A7B09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t xml:space="preserve"> </w:t>
            </w:r>
            <w:r w:rsidRPr="00D0022C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2126" w:type="dxa"/>
          </w:tcPr>
          <w:p w:rsidR="005A7B09" w:rsidRPr="00D0022C" w:rsidRDefault="005A7B09" w:rsidP="005A7B09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5A7B09" w:rsidRPr="00D0022C" w:rsidRDefault="005A7B09" w:rsidP="005A7B0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5A7B09" w:rsidRPr="00D0022C" w:rsidTr="009E0F35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B09" w:rsidRPr="00D0022C" w:rsidRDefault="005A7B09" w:rsidP="005A7B09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4/2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«ЭЛМИР»,</w:t>
            </w:r>
          </w:p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683024, г. Петропавловск-Камчатский, пр-кт. 50 лет Октября, 25А</w:t>
            </w:r>
          </w:p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4101096095</w:t>
            </w:r>
          </w:p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5A7B09" w:rsidRPr="00D0022C" w:rsidRDefault="005A7B09" w:rsidP="005A7B09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1044100647139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09" w:rsidRPr="00D0022C" w:rsidRDefault="005A7B09" w:rsidP="005A7B09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09" w:rsidRPr="00D0022C" w:rsidRDefault="005A7B09" w:rsidP="005A7B0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5A7B09" w:rsidRPr="00D0022C" w:rsidTr="009E0F35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B09" w:rsidRPr="00D0022C" w:rsidRDefault="005A7B09" w:rsidP="005A7B09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4/3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«НПО «СПЕЦПРОЕКТМОНТАЖ»,</w:t>
            </w:r>
          </w:p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683042, г. Петропавловск-Камчатский, ул. Дальневосточная, 8</w:t>
            </w:r>
          </w:p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4101175357</w:t>
            </w:r>
          </w:p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5A7B09" w:rsidRPr="00D0022C" w:rsidRDefault="005A7B09" w:rsidP="005A7B09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1164101053214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09" w:rsidRPr="00D0022C" w:rsidRDefault="005A7B09" w:rsidP="005A7B09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09" w:rsidRPr="00D0022C" w:rsidRDefault="005A7B09" w:rsidP="005A7B0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5A7B09" w:rsidRPr="00D0022C" w:rsidTr="009E0F35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B09" w:rsidRPr="00D0022C" w:rsidRDefault="005A7B09" w:rsidP="005A7B09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4/4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«РЕИНИ»,</w:t>
            </w:r>
          </w:p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4101008324</w:t>
            </w:r>
          </w:p>
          <w:p w:rsidR="005A7B09" w:rsidRPr="00D0022C" w:rsidRDefault="005A7B09" w:rsidP="005A7B09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5A7B09" w:rsidRPr="00D0022C" w:rsidRDefault="005A7B09" w:rsidP="005A7B09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09" w:rsidRPr="00D0022C" w:rsidRDefault="005A7B09" w:rsidP="005A7B09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09" w:rsidRPr="00D0022C" w:rsidRDefault="005A7B09" w:rsidP="005A7B0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Отклонить заявку от дальнейшего рассмотрения</w:t>
            </w:r>
          </w:p>
        </w:tc>
      </w:tr>
    </w:tbl>
    <w:p w:rsidR="005A7B09" w:rsidRPr="00D0022C" w:rsidRDefault="00D10963" w:rsidP="005A7B09">
      <w:pPr>
        <w:widowControl w:val="0"/>
        <w:suppressLineNumbers/>
        <w:suppressAutoHyphens/>
        <w:ind w:firstLine="720"/>
        <w:jc w:val="both"/>
      </w:pPr>
      <w:r w:rsidRPr="00D0022C">
        <w:t xml:space="preserve">Краткая причина отклонения: </w:t>
      </w:r>
      <w:r w:rsidR="005A7B09" w:rsidRPr="00D0022C">
        <w:t>Участник ООО «РЕИНИ» не предоставил лицензию МЧС на осуществление деятельности по монтажу, техническому обслуживанию и ремонту средств обеспечения пожарной б</w:t>
      </w:r>
      <w:r w:rsidR="005A7B09" w:rsidRPr="00D0022C">
        <w:t>езопасности зданий и сооружений</w:t>
      </w:r>
      <w:r w:rsidR="005A7B09" w:rsidRPr="00D0022C">
        <w:t xml:space="preserve">. Сведения о наличии </w:t>
      </w:r>
      <w:r w:rsidR="005A7B09" w:rsidRPr="00D0022C">
        <w:t>лицензии</w:t>
      </w:r>
      <w:r w:rsidR="005A7B09" w:rsidRPr="00D0022C">
        <w:t xml:space="preserve"> у участника не подтверждаются в соответствующих реестрах сети Интернет. Сведения о наличии лицензии МЧС представлены на организацию, не являющуюся участником процедуры, а также не являющейся стороной представленного ООО «РЕИНИ» договора оферты. На основании п. 7.10.2 и п. 7.13 раздела </w:t>
      </w:r>
      <w:r w:rsidR="005A7B09" w:rsidRPr="00D0022C">
        <w:rPr>
          <w:lang w:val="en-US"/>
        </w:rPr>
        <w:t>II</w:t>
      </w:r>
      <w:r w:rsidR="005A7B09" w:rsidRPr="00D0022C">
        <w:t>. Информационная карта конкурса заявка участника отклоняется от дальнейшего рассмотрения</w:t>
      </w:r>
    </w:p>
    <w:p w:rsidR="00D10963" w:rsidRPr="00D0022C" w:rsidRDefault="00D10963" w:rsidP="00D10963">
      <w:pPr>
        <w:widowControl w:val="0"/>
        <w:suppressLineNumbers/>
        <w:suppressAutoHyphens/>
        <w:ind w:firstLine="720"/>
        <w:jc w:val="both"/>
      </w:pPr>
    </w:p>
    <w:p w:rsidR="00D10963" w:rsidRPr="00D0022C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D0022C">
        <w:rPr>
          <w:sz w:val="24"/>
        </w:rPr>
        <w:t>1.</w:t>
      </w:r>
      <w:r w:rsidR="00315E18" w:rsidRPr="00D0022C">
        <w:rPr>
          <w:sz w:val="24"/>
        </w:rPr>
        <w:t>3</w:t>
      </w:r>
      <w:r w:rsidR="00D10963" w:rsidRPr="00D0022C">
        <w:rPr>
          <w:sz w:val="24"/>
        </w:rPr>
        <w:t xml:space="preserve">. </w:t>
      </w:r>
      <w:r w:rsidR="00BC0D6F" w:rsidRPr="00D0022C">
        <w:rPr>
          <w:sz w:val="24"/>
        </w:rPr>
        <w:t>С</w:t>
      </w:r>
      <w:r w:rsidR="00D10963" w:rsidRPr="00D0022C">
        <w:rPr>
          <w:sz w:val="24"/>
        </w:rPr>
        <w:t>оответстви</w:t>
      </w:r>
      <w:r w:rsidR="00BC0D6F" w:rsidRPr="00D0022C">
        <w:rPr>
          <w:sz w:val="24"/>
        </w:rPr>
        <w:t>е предлагаемых</w:t>
      </w:r>
      <w:r w:rsidR="00D10963" w:rsidRPr="00D0022C">
        <w:rPr>
          <w:sz w:val="24"/>
        </w:rPr>
        <w:t xml:space="preserve"> условий поставки </w:t>
      </w:r>
      <w:r w:rsidRPr="00D0022C">
        <w:rPr>
          <w:sz w:val="24"/>
        </w:rPr>
        <w:t>товар</w:t>
      </w:r>
      <w:r w:rsidR="00BC0D6F" w:rsidRPr="00D0022C">
        <w:rPr>
          <w:sz w:val="24"/>
        </w:rPr>
        <w:t>ов</w:t>
      </w:r>
      <w:r w:rsidRPr="00D0022C">
        <w:rPr>
          <w:sz w:val="24"/>
        </w:rPr>
        <w:t xml:space="preserve"> </w:t>
      </w:r>
      <w:r w:rsidR="00ED746A" w:rsidRPr="00D0022C">
        <w:rPr>
          <w:sz w:val="24"/>
        </w:rPr>
        <w:t>(</w:t>
      </w:r>
      <w:r w:rsidR="00D10963" w:rsidRPr="00D0022C">
        <w:rPr>
          <w:sz w:val="24"/>
        </w:rPr>
        <w:t>оказания услуг</w:t>
      </w:r>
      <w:r w:rsidR="00ED746A" w:rsidRPr="00D0022C">
        <w:rPr>
          <w:sz w:val="24"/>
        </w:rPr>
        <w:t>,</w:t>
      </w:r>
      <w:r w:rsidR="00D10963" w:rsidRPr="00D0022C">
        <w:rPr>
          <w:sz w:val="24"/>
        </w:rPr>
        <w:t xml:space="preserve"> выполнения работ</w:t>
      </w:r>
      <w:r w:rsidR="00ED746A" w:rsidRPr="00D0022C">
        <w:rPr>
          <w:sz w:val="24"/>
        </w:rPr>
        <w:t xml:space="preserve">) </w:t>
      </w:r>
      <w:r w:rsidR="00D10963" w:rsidRPr="00D0022C">
        <w:rPr>
          <w:sz w:val="24"/>
        </w:rPr>
        <w:t>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EE584A" w:rsidRPr="00D0022C" w:rsidTr="00443958">
        <w:trPr>
          <w:trHeight w:val="709"/>
        </w:trPr>
        <w:tc>
          <w:tcPr>
            <w:tcW w:w="1843" w:type="dxa"/>
            <w:vAlign w:val="center"/>
          </w:tcPr>
          <w:p w:rsidR="00EE584A" w:rsidRPr="00D0022C" w:rsidRDefault="00EE584A" w:rsidP="00EE584A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3827" w:type="dxa"/>
            <w:vAlign w:val="center"/>
          </w:tcPr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«ДЭНКИ»</w:t>
            </w:r>
            <w:r w:rsidRPr="00D0022C">
              <w:rPr>
                <w:iCs/>
                <w:sz w:val="22"/>
                <w:szCs w:val="22"/>
              </w:rPr>
              <w:t>,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683024, г. Петропавловск-Камчатский, тупик Транспортный, 1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t xml:space="preserve"> </w:t>
            </w:r>
            <w:r w:rsidRPr="00D0022C">
              <w:rPr>
                <w:iCs/>
                <w:sz w:val="22"/>
                <w:szCs w:val="22"/>
              </w:rPr>
              <w:t>4101143531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EE584A" w:rsidRPr="00D0022C" w:rsidRDefault="00EE584A" w:rsidP="00EE584A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t xml:space="preserve"> </w:t>
            </w:r>
            <w:r w:rsidRPr="00D0022C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2126" w:type="dxa"/>
          </w:tcPr>
          <w:p w:rsidR="00EE584A" w:rsidRPr="00D0022C" w:rsidRDefault="00EE584A" w:rsidP="00EE584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EE584A" w:rsidRPr="00D0022C" w:rsidRDefault="00EE584A" w:rsidP="00BF71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E584A" w:rsidRPr="00D0022C" w:rsidTr="00443958">
        <w:trPr>
          <w:trHeight w:val="709"/>
        </w:trPr>
        <w:tc>
          <w:tcPr>
            <w:tcW w:w="1843" w:type="dxa"/>
            <w:vAlign w:val="center"/>
          </w:tcPr>
          <w:p w:rsidR="00EE584A" w:rsidRPr="00D0022C" w:rsidRDefault="00EE584A" w:rsidP="00EE584A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4/2 </w:t>
            </w:r>
          </w:p>
        </w:tc>
        <w:tc>
          <w:tcPr>
            <w:tcW w:w="3827" w:type="dxa"/>
            <w:vAlign w:val="center"/>
          </w:tcPr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«ЭЛМИР»,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683024, г. Петропавловск-Камчатский, пр-кт. 50 лет Октября, 25А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4101096095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EE584A" w:rsidRPr="00D0022C" w:rsidRDefault="00EE584A" w:rsidP="00EE584A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lastRenderedPageBreak/>
              <w:t>ОГРН: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1044100647139</w:t>
            </w:r>
          </w:p>
        </w:tc>
        <w:tc>
          <w:tcPr>
            <w:tcW w:w="2126" w:type="dxa"/>
          </w:tcPr>
          <w:p w:rsidR="00EE584A" w:rsidRPr="00D0022C" w:rsidRDefault="00EE584A" w:rsidP="00EE584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lastRenderedPageBreak/>
              <w:t xml:space="preserve">Предлагаемые условия поставки товаров (оказания услуг, выполнения работ) соответствуют </w:t>
            </w:r>
            <w:r w:rsidRPr="00D0022C">
              <w:rPr>
                <w:sz w:val="22"/>
                <w:szCs w:val="22"/>
              </w:rPr>
              <w:lastRenderedPageBreak/>
              <w:t>установленным требованиям.</w:t>
            </w:r>
          </w:p>
        </w:tc>
        <w:tc>
          <w:tcPr>
            <w:tcW w:w="2836" w:type="dxa"/>
          </w:tcPr>
          <w:p w:rsidR="00EE584A" w:rsidRPr="00D0022C" w:rsidRDefault="00EE584A" w:rsidP="00BF71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lastRenderedPageBreak/>
              <w:t>Принять заявку к дальнейшему рассмотрению.</w:t>
            </w:r>
          </w:p>
        </w:tc>
      </w:tr>
      <w:tr w:rsidR="00EE584A" w:rsidRPr="00D0022C" w:rsidTr="00443958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84A" w:rsidRPr="00D0022C" w:rsidRDefault="00EE584A" w:rsidP="00EE584A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lastRenderedPageBreak/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4/3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«НПО «СПЕЦПРОЕКТМОНТАЖ»,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683042, г. Петропавловск-Камчатский, ул. Дальневосточная, 8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4101175357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EE584A" w:rsidRPr="00D0022C" w:rsidRDefault="00EE584A" w:rsidP="00EE584A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1164101053214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4A" w:rsidRPr="00D0022C" w:rsidRDefault="00EE584A" w:rsidP="00EE584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4A" w:rsidRPr="00D0022C" w:rsidRDefault="00EE584A" w:rsidP="00BF71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D0022C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315E18" w:rsidRPr="00D0022C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D0022C">
        <w:rPr>
          <w:b/>
          <w:bCs/>
          <w:sz w:val="24"/>
        </w:rPr>
        <w:t>РЕШЕНИЕ:</w:t>
      </w:r>
      <w:r w:rsidR="00BC0D6F" w:rsidRPr="00D0022C">
        <w:rPr>
          <w:b/>
          <w:bCs/>
          <w:sz w:val="24"/>
        </w:rPr>
        <w:t xml:space="preserve"> </w:t>
      </w:r>
    </w:p>
    <w:p w:rsidR="00D10963" w:rsidRPr="00D0022C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D0022C">
        <w:rPr>
          <w:b/>
          <w:bCs/>
          <w:sz w:val="24"/>
        </w:rPr>
        <w:t>1.</w:t>
      </w:r>
      <w:r w:rsidR="00D10963" w:rsidRPr="00D0022C">
        <w:rPr>
          <w:b/>
          <w:bCs/>
          <w:sz w:val="24"/>
        </w:rPr>
        <w:t xml:space="preserve">Допустить к </w:t>
      </w:r>
      <w:r w:rsidRPr="00D0022C">
        <w:rPr>
          <w:b/>
          <w:bCs/>
          <w:sz w:val="24"/>
        </w:rPr>
        <w:t>подаче ценовых предложений</w:t>
      </w:r>
      <w:r w:rsidR="00D10963" w:rsidRPr="00D0022C">
        <w:rPr>
          <w:b/>
          <w:sz w:val="28"/>
          <w:szCs w:val="22"/>
        </w:rPr>
        <w:t xml:space="preserve"> </w:t>
      </w:r>
      <w:r w:rsidR="00D10963" w:rsidRPr="00D0022C">
        <w:rPr>
          <w:b/>
          <w:sz w:val="24"/>
        </w:rPr>
        <w:t>следующих участников:</w:t>
      </w:r>
    </w:p>
    <w:p w:rsidR="00AC145F" w:rsidRPr="00D0022C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7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1418"/>
        <w:gridCol w:w="3260"/>
        <w:gridCol w:w="1702"/>
        <w:gridCol w:w="1985"/>
      </w:tblGrid>
      <w:tr w:rsidR="00315E18" w:rsidRPr="00D0022C" w:rsidTr="00C767B4">
        <w:tc>
          <w:tcPr>
            <w:tcW w:w="567" w:type="dxa"/>
            <w:vAlign w:val="center"/>
          </w:tcPr>
          <w:p w:rsidR="00315E18" w:rsidRPr="00D0022C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0022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43" w:type="dxa"/>
            <w:vAlign w:val="center"/>
          </w:tcPr>
          <w:p w:rsidR="00315E18" w:rsidRPr="00D0022C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D0022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418" w:type="dxa"/>
            <w:vAlign w:val="center"/>
          </w:tcPr>
          <w:p w:rsidR="00315E18" w:rsidRPr="00D0022C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0022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D0022C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0022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D0022C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0022C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315E18" w:rsidRPr="00D0022C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0022C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EE584A" w:rsidRPr="00D0022C" w:rsidTr="00C767B4">
        <w:tc>
          <w:tcPr>
            <w:tcW w:w="567" w:type="dxa"/>
            <w:vAlign w:val="center"/>
          </w:tcPr>
          <w:p w:rsidR="00EE584A" w:rsidRPr="00D0022C" w:rsidRDefault="00EE584A" w:rsidP="00EE584A">
            <w:pPr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EE584A" w:rsidRPr="00D0022C" w:rsidRDefault="00EE584A" w:rsidP="00EE584A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418" w:type="dxa"/>
            <w:vAlign w:val="center"/>
          </w:tcPr>
          <w:p w:rsidR="00EE584A" w:rsidRPr="00D0022C" w:rsidRDefault="00EE584A" w:rsidP="00EE584A">
            <w:pPr>
              <w:jc w:val="center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8999</w:t>
            </w:r>
          </w:p>
        </w:tc>
        <w:tc>
          <w:tcPr>
            <w:tcW w:w="3260" w:type="dxa"/>
            <w:vAlign w:val="center"/>
          </w:tcPr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«ДЭНКИ»</w:t>
            </w:r>
            <w:r w:rsidRPr="00D0022C">
              <w:rPr>
                <w:iCs/>
                <w:sz w:val="22"/>
                <w:szCs w:val="22"/>
              </w:rPr>
              <w:t>,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683024, г. Петропавловск-Камчатский, тупик Транспортный, 1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t xml:space="preserve"> </w:t>
            </w:r>
            <w:r w:rsidRPr="00D0022C">
              <w:rPr>
                <w:iCs/>
                <w:sz w:val="22"/>
                <w:szCs w:val="22"/>
              </w:rPr>
              <w:t>4101143531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EE584A" w:rsidRPr="00D0022C" w:rsidRDefault="00EE584A" w:rsidP="00EE584A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t xml:space="preserve"> </w:t>
            </w:r>
            <w:r w:rsidRPr="00D0022C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1702" w:type="dxa"/>
          </w:tcPr>
          <w:p w:rsidR="00EE584A" w:rsidRPr="00D0022C" w:rsidRDefault="00EE584A" w:rsidP="00EE584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EE584A" w:rsidRPr="00D0022C" w:rsidRDefault="00EE584A" w:rsidP="00EE584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EE584A" w:rsidRPr="00D0022C" w:rsidTr="00C767B4">
        <w:tc>
          <w:tcPr>
            <w:tcW w:w="567" w:type="dxa"/>
            <w:vAlign w:val="center"/>
          </w:tcPr>
          <w:p w:rsidR="00EE584A" w:rsidRPr="00D0022C" w:rsidRDefault="00EE584A" w:rsidP="00EE584A">
            <w:pPr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EE584A" w:rsidRPr="00D0022C" w:rsidRDefault="00EE584A" w:rsidP="00EE584A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4/2 </w:t>
            </w:r>
          </w:p>
        </w:tc>
        <w:tc>
          <w:tcPr>
            <w:tcW w:w="1418" w:type="dxa"/>
            <w:vAlign w:val="center"/>
          </w:tcPr>
          <w:p w:rsidR="00EE584A" w:rsidRPr="00D0022C" w:rsidRDefault="00EE584A" w:rsidP="00EE584A">
            <w:pPr>
              <w:jc w:val="center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17</w:t>
            </w:r>
          </w:p>
        </w:tc>
        <w:tc>
          <w:tcPr>
            <w:tcW w:w="3260" w:type="dxa"/>
            <w:vAlign w:val="center"/>
          </w:tcPr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«ЭЛМИР»,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683024, г. Петропавловск-Камчатский, пр-кт. 50 лет Октября, 25А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4101096095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EE584A" w:rsidRPr="00D0022C" w:rsidRDefault="00EE584A" w:rsidP="00EE584A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1044100647139</w:t>
            </w:r>
          </w:p>
        </w:tc>
        <w:tc>
          <w:tcPr>
            <w:tcW w:w="1702" w:type="dxa"/>
          </w:tcPr>
          <w:p w:rsidR="00EE584A" w:rsidRPr="00D0022C" w:rsidRDefault="00BF71D6" w:rsidP="00EE584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EE584A" w:rsidRPr="00D0022C" w:rsidRDefault="00EE584A" w:rsidP="00EE584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EE584A" w:rsidRPr="00D0022C" w:rsidTr="00EE58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84A" w:rsidRPr="00D0022C" w:rsidRDefault="00EE584A" w:rsidP="00EE584A">
            <w:pPr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84A" w:rsidRPr="00D0022C" w:rsidRDefault="00EE584A" w:rsidP="00EE584A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84A" w:rsidRPr="00D0022C" w:rsidRDefault="00EE584A" w:rsidP="00EE584A">
            <w:pPr>
              <w:jc w:val="center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6505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«НПО «СПЕЦПРОЕКТМОНТАЖ»,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683042, г. Петропавловск-Камчатский, ул. Дальневосточная, 8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4101175357</w:t>
            </w:r>
          </w:p>
          <w:p w:rsidR="00EE584A" w:rsidRPr="00D0022C" w:rsidRDefault="00EE584A" w:rsidP="00EE584A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EE584A" w:rsidRPr="00D0022C" w:rsidRDefault="00EE584A" w:rsidP="00EE584A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1164101053214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4A" w:rsidRPr="00D0022C" w:rsidRDefault="00BF71D6" w:rsidP="00EE584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84A" w:rsidRPr="00D0022C" w:rsidRDefault="00EE584A" w:rsidP="00EE584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BF71D6" w:rsidRPr="00D0022C" w:rsidTr="00EE58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1D6" w:rsidRPr="00D0022C" w:rsidRDefault="00BF71D6" w:rsidP="00BF71D6">
            <w:pPr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1D6" w:rsidRPr="00D0022C" w:rsidRDefault="00BF71D6" w:rsidP="00BF71D6">
            <w:pPr>
              <w:jc w:val="center"/>
              <w:rPr>
                <w:sz w:val="22"/>
                <w:szCs w:val="22"/>
                <w:lang w:val="en-US"/>
              </w:rPr>
            </w:pPr>
            <w:r w:rsidRPr="00D0022C">
              <w:rPr>
                <w:sz w:val="22"/>
                <w:szCs w:val="22"/>
              </w:rPr>
              <w:t>КСМСП-84-1-20</w:t>
            </w:r>
            <w:r w:rsidRPr="00D0022C">
              <w:rPr>
                <w:sz w:val="22"/>
                <w:szCs w:val="22"/>
                <w:lang w:val="en-US"/>
              </w:rPr>
              <w:t>2</w:t>
            </w:r>
            <w:r w:rsidRPr="00D0022C">
              <w:rPr>
                <w:sz w:val="22"/>
                <w:szCs w:val="22"/>
              </w:rPr>
              <w:t xml:space="preserve">4/4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1D6" w:rsidRPr="00D0022C" w:rsidRDefault="00BF71D6" w:rsidP="00BF71D6">
            <w:pPr>
              <w:jc w:val="center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8237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1D6" w:rsidRPr="00D0022C" w:rsidRDefault="00BF71D6" w:rsidP="00BF71D6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b/>
                <w:iCs/>
                <w:sz w:val="22"/>
                <w:szCs w:val="22"/>
              </w:rPr>
              <w:t>ООО «РЕИНИ»,</w:t>
            </w:r>
          </w:p>
          <w:p w:rsidR="00BF71D6" w:rsidRPr="00D0022C" w:rsidRDefault="00BF71D6" w:rsidP="00BF71D6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BF71D6" w:rsidRPr="00D0022C" w:rsidRDefault="00BF71D6" w:rsidP="00BF71D6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ИНН: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4101008324</w:t>
            </w:r>
          </w:p>
          <w:p w:rsidR="00BF71D6" w:rsidRPr="00D0022C" w:rsidRDefault="00BF71D6" w:rsidP="00BF71D6">
            <w:pPr>
              <w:widowControl w:val="0"/>
              <w:rPr>
                <w:iCs/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КПП: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410101001</w:t>
            </w:r>
          </w:p>
          <w:p w:rsidR="00BF71D6" w:rsidRPr="00D0022C" w:rsidRDefault="00BF71D6" w:rsidP="00BF71D6">
            <w:pPr>
              <w:widowControl w:val="0"/>
              <w:rPr>
                <w:sz w:val="22"/>
                <w:szCs w:val="22"/>
              </w:rPr>
            </w:pPr>
            <w:r w:rsidRPr="00D0022C">
              <w:rPr>
                <w:iCs/>
                <w:sz w:val="22"/>
                <w:szCs w:val="22"/>
              </w:rPr>
              <w:t>ОГРН:</w:t>
            </w:r>
            <w:r w:rsidRPr="00D0022C">
              <w:rPr>
                <w:sz w:val="22"/>
                <w:szCs w:val="22"/>
              </w:rPr>
              <w:t xml:space="preserve"> </w:t>
            </w:r>
            <w:r w:rsidRPr="00D0022C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D6" w:rsidRPr="00D0022C" w:rsidRDefault="00BF71D6" w:rsidP="00BF71D6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D0022C">
              <w:rPr>
                <w:sz w:val="22"/>
                <w:szCs w:val="22"/>
              </w:rPr>
              <w:t>Не д</w:t>
            </w:r>
            <w:r w:rsidRPr="00D0022C">
              <w:rPr>
                <w:sz w:val="22"/>
                <w:szCs w:val="22"/>
              </w:rPr>
              <w:t>опустить заявку к оценке.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1D6" w:rsidRPr="00D0022C" w:rsidRDefault="00BF71D6" w:rsidP="00BF71D6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D0022C">
              <w:rPr>
                <w:color w:val="000000"/>
                <w:sz w:val="22"/>
                <w:szCs w:val="22"/>
              </w:rPr>
              <w:t>Не представлены документы, требуемые в п. 7.10.2</w:t>
            </w:r>
          </w:p>
        </w:tc>
      </w:tr>
    </w:tbl>
    <w:p w:rsidR="00D10963" w:rsidRPr="00D0022C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</w:rPr>
      </w:pPr>
    </w:p>
    <w:p w:rsidR="00585A85" w:rsidRPr="00D0022C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D0022C">
        <w:rPr>
          <w:b/>
          <w:sz w:val="24"/>
          <w:szCs w:val="24"/>
        </w:rPr>
        <w:t xml:space="preserve">К </w:t>
      </w:r>
      <w:r w:rsidR="00315E18" w:rsidRPr="00D0022C">
        <w:rPr>
          <w:b/>
          <w:sz w:val="24"/>
          <w:szCs w:val="24"/>
        </w:rPr>
        <w:t>подаче ценовых предложений</w:t>
      </w:r>
      <w:r w:rsidRPr="00D0022C">
        <w:rPr>
          <w:b/>
          <w:sz w:val="24"/>
          <w:szCs w:val="24"/>
        </w:rPr>
        <w:t xml:space="preserve"> допущено </w:t>
      </w:r>
      <w:r w:rsidR="00BF71D6" w:rsidRPr="00D0022C">
        <w:rPr>
          <w:b/>
          <w:sz w:val="24"/>
          <w:szCs w:val="24"/>
        </w:rPr>
        <w:t>3</w:t>
      </w:r>
      <w:r w:rsidRPr="00D0022C">
        <w:rPr>
          <w:b/>
          <w:sz w:val="24"/>
          <w:szCs w:val="24"/>
        </w:rPr>
        <w:t xml:space="preserve"> заяв</w:t>
      </w:r>
      <w:r w:rsidR="00BF71D6" w:rsidRPr="00D0022C">
        <w:rPr>
          <w:b/>
          <w:sz w:val="24"/>
          <w:szCs w:val="24"/>
        </w:rPr>
        <w:t>ки</w:t>
      </w:r>
      <w:r w:rsidRPr="00D0022C">
        <w:rPr>
          <w:b/>
          <w:sz w:val="24"/>
          <w:szCs w:val="24"/>
        </w:rPr>
        <w:t>, не допущен</w:t>
      </w:r>
      <w:r w:rsidR="00BF71D6" w:rsidRPr="00D0022C">
        <w:rPr>
          <w:b/>
          <w:sz w:val="24"/>
          <w:szCs w:val="24"/>
        </w:rPr>
        <w:t>а</w:t>
      </w:r>
      <w:r w:rsidRPr="00D0022C">
        <w:rPr>
          <w:b/>
          <w:sz w:val="24"/>
          <w:szCs w:val="24"/>
        </w:rPr>
        <w:t xml:space="preserve"> </w:t>
      </w:r>
      <w:r w:rsidR="00BF71D6" w:rsidRPr="00D0022C">
        <w:rPr>
          <w:b/>
          <w:sz w:val="24"/>
          <w:szCs w:val="24"/>
        </w:rPr>
        <w:t>1</w:t>
      </w:r>
      <w:r w:rsidRPr="00D0022C">
        <w:rPr>
          <w:b/>
          <w:sz w:val="24"/>
          <w:szCs w:val="24"/>
        </w:rPr>
        <w:t xml:space="preserve">. </w:t>
      </w:r>
    </w:p>
    <w:p w:rsidR="00585A85" w:rsidRPr="00D0022C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315E18" w:rsidRPr="005E40C9" w:rsidRDefault="00F1510E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D0022C">
        <w:rPr>
          <w:b/>
          <w:bCs/>
          <w:sz w:val="24"/>
          <w:szCs w:val="24"/>
        </w:rPr>
        <w:t>2</w:t>
      </w:r>
      <w:r w:rsidR="00315E18" w:rsidRPr="00D0022C">
        <w:rPr>
          <w:b/>
          <w:bCs/>
          <w:sz w:val="24"/>
          <w:szCs w:val="24"/>
        </w:rPr>
        <w:t xml:space="preserve">. Утвердить протокол заседания от </w:t>
      </w:r>
      <w:r w:rsidR="000E2AB7" w:rsidRPr="00D0022C">
        <w:rPr>
          <w:b/>
          <w:bCs/>
          <w:sz w:val="24"/>
          <w:szCs w:val="24"/>
        </w:rPr>
        <w:t>04.06</w:t>
      </w:r>
      <w:r w:rsidR="00315E18" w:rsidRPr="00D0022C">
        <w:rPr>
          <w:b/>
          <w:bCs/>
          <w:sz w:val="24"/>
          <w:szCs w:val="24"/>
        </w:rPr>
        <w:t>.20</w:t>
      </w:r>
      <w:r w:rsidR="00105E5F" w:rsidRPr="00D0022C">
        <w:rPr>
          <w:b/>
          <w:bCs/>
          <w:sz w:val="24"/>
          <w:szCs w:val="24"/>
        </w:rPr>
        <w:t>2</w:t>
      </w:r>
      <w:r w:rsidR="000E2AB7" w:rsidRPr="00D0022C">
        <w:rPr>
          <w:b/>
          <w:bCs/>
          <w:sz w:val="24"/>
          <w:szCs w:val="24"/>
        </w:rPr>
        <w:t>4</w:t>
      </w:r>
      <w:r w:rsidR="00315E18" w:rsidRPr="00D0022C">
        <w:rPr>
          <w:b/>
          <w:bCs/>
          <w:sz w:val="24"/>
          <w:szCs w:val="24"/>
        </w:rPr>
        <w:t xml:space="preserve"> г. № </w:t>
      </w:r>
      <w:r w:rsidR="000E2AB7" w:rsidRPr="00D0022C">
        <w:rPr>
          <w:b/>
          <w:bCs/>
          <w:sz w:val="24"/>
          <w:szCs w:val="24"/>
        </w:rPr>
        <w:t>ОТ</w:t>
      </w:r>
      <w:r w:rsidR="00315E18" w:rsidRPr="00D0022C">
        <w:rPr>
          <w:b/>
          <w:bCs/>
          <w:sz w:val="24"/>
          <w:szCs w:val="24"/>
        </w:rPr>
        <w:t>-</w:t>
      </w:r>
      <w:r w:rsidR="000A5A97" w:rsidRPr="00D0022C">
        <w:rPr>
          <w:b/>
          <w:bCs/>
          <w:sz w:val="24"/>
          <w:szCs w:val="24"/>
        </w:rPr>
        <w:t>83</w:t>
      </w:r>
      <w:r w:rsidR="00315E18" w:rsidRPr="00D0022C">
        <w:rPr>
          <w:b/>
          <w:sz w:val="24"/>
          <w:szCs w:val="24"/>
        </w:rPr>
        <w:t>в</w:t>
      </w:r>
      <w:r w:rsidR="001E6A68" w:rsidRPr="00D0022C">
        <w:rPr>
          <w:b/>
          <w:sz w:val="24"/>
          <w:szCs w:val="24"/>
        </w:rPr>
        <w:t>тч</w:t>
      </w:r>
      <w:r w:rsidR="00315E18" w:rsidRPr="00D0022C">
        <w:rPr>
          <w:b/>
          <w:sz w:val="24"/>
          <w:szCs w:val="24"/>
        </w:rPr>
        <w:t>–</w:t>
      </w:r>
      <w:r w:rsidR="000E2AB7" w:rsidRPr="00D0022C">
        <w:rPr>
          <w:b/>
          <w:sz w:val="24"/>
          <w:szCs w:val="24"/>
        </w:rPr>
        <w:t>1</w:t>
      </w:r>
      <w:r w:rsidR="00315E18" w:rsidRPr="00D0022C">
        <w:rPr>
          <w:b/>
          <w:sz w:val="24"/>
          <w:szCs w:val="24"/>
        </w:rPr>
        <w:t>-20</w:t>
      </w:r>
      <w:r w:rsidR="00105E5F" w:rsidRPr="00D0022C">
        <w:rPr>
          <w:b/>
          <w:sz w:val="24"/>
          <w:szCs w:val="24"/>
        </w:rPr>
        <w:t>2</w:t>
      </w:r>
      <w:r w:rsidR="000E2AB7" w:rsidRPr="00D0022C">
        <w:rPr>
          <w:b/>
          <w:sz w:val="24"/>
          <w:szCs w:val="24"/>
        </w:rPr>
        <w:t>4</w:t>
      </w:r>
      <w:r w:rsidR="00315E18" w:rsidRPr="00D0022C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0C355F" w:rsidRDefault="000C355F" w:rsidP="004C21D2"/>
    <w:p w:rsidR="000C355F" w:rsidRDefault="000C355F" w:rsidP="004C21D2"/>
    <w:p w:rsidR="000C355F" w:rsidRDefault="000C355F" w:rsidP="004C21D2"/>
    <w:p w:rsidR="000C355F" w:rsidRDefault="000C355F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D002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36986"/>
    <w:rsid w:val="00063F4A"/>
    <w:rsid w:val="00073EA1"/>
    <w:rsid w:val="000A5A97"/>
    <w:rsid w:val="000B146C"/>
    <w:rsid w:val="000B711C"/>
    <w:rsid w:val="000C046A"/>
    <w:rsid w:val="000C355F"/>
    <w:rsid w:val="000E2AB7"/>
    <w:rsid w:val="000F46DF"/>
    <w:rsid w:val="00105E5F"/>
    <w:rsid w:val="00112752"/>
    <w:rsid w:val="001133EA"/>
    <w:rsid w:val="0012674D"/>
    <w:rsid w:val="00134777"/>
    <w:rsid w:val="00163DFB"/>
    <w:rsid w:val="00167873"/>
    <w:rsid w:val="0018459E"/>
    <w:rsid w:val="001B4EB9"/>
    <w:rsid w:val="001C4446"/>
    <w:rsid w:val="001E5997"/>
    <w:rsid w:val="001E6A68"/>
    <w:rsid w:val="001E74F4"/>
    <w:rsid w:val="001F3E03"/>
    <w:rsid w:val="00211469"/>
    <w:rsid w:val="00240B3B"/>
    <w:rsid w:val="002525A0"/>
    <w:rsid w:val="00252EA8"/>
    <w:rsid w:val="00274BD2"/>
    <w:rsid w:val="002764B1"/>
    <w:rsid w:val="0028691B"/>
    <w:rsid w:val="002917E8"/>
    <w:rsid w:val="002A75D5"/>
    <w:rsid w:val="002C1CAC"/>
    <w:rsid w:val="002C2AFD"/>
    <w:rsid w:val="002C6777"/>
    <w:rsid w:val="002D25C8"/>
    <w:rsid w:val="002E6F8B"/>
    <w:rsid w:val="00315E18"/>
    <w:rsid w:val="003325F7"/>
    <w:rsid w:val="003550AB"/>
    <w:rsid w:val="00357710"/>
    <w:rsid w:val="00397337"/>
    <w:rsid w:val="003A2470"/>
    <w:rsid w:val="003A35F3"/>
    <w:rsid w:val="003D5FF0"/>
    <w:rsid w:val="003F2037"/>
    <w:rsid w:val="003F407B"/>
    <w:rsid w:val="003F5852"/>
    <w:rsid w:val="00417A2D"/>
    <w:rsid w:val="00477CCC"/>
    <w:rsid w:val="00493BE8"/>
    <w:rsid w:val="00494783"/>
    <w:rsid w:val="004A3F89"/>
    <w:rsid w:val="004C21D2"/>
    <w:rsid w:val="004C33BA"/>
    <w:rsid w:val="00504F23"/>
    <w:rsid w:val="005079F7"/>
    <w:rsid w:val="00511B9C"/>
    <w:rsid w:val="00564B15"/>
    <w:rsid w:val="00565160"/>
    <w:rsid w:val="005710C8"/>
    <w:rsid w:val="00585A85"/>
    <w:rsid w:val="00591631"/>
    <w:rsid w:val="005962CE"/>
    <w:rsid w:val="005A7B09"/>
    <w:rsid w:val="005B13A9"/>
    <w:rsid w:val="005C2011"/>
    <w:rsid w:val="005E6E52"/>
    <w:rsid w:val="00613359"/>
    <w:rsid w:val="00617857"/>
    <w:rsid w:val="006318FF"/>
    <w:rsid w:val="00645112"/>
    <w:rsid w:val="00690466"/>
    <w:rsid w:val="00691384"/>
    <w:rsid w:val="0069307E"/>
    <w:rsid w:val="006A53F1"/>
    <w:rsid w:val="006A6691"/>
    <w:rsid w:val="006D190A"/>
    <w:rsid w:val="006E1B32"/>
    <w:rsid w:val="007003C1"/>
    <w:rsid w:val="00715D80"/>
    <w:rsid w:val="00717E6E"/>
    <w:rsid w:val="00735691"/>
    <w:rsid w:val="00776470"/>
    <w:rsid w:val="0077752E"/>
    <w:rsid w:val="00780BA9"/>
    <w:rsid w:val="00795D6C"/>
    <w:rsid w:val="007B1230"/>
    <w:rsid w:val="007B1AC1"/>
    <w:rsid w:val="007C42F3"/>
    <w:rsid w:val="007E423B"/>
    <w:rsid w:val="008005DF"/>
    <w:rsid w:val="0080701B"/>
    <w:rsid w:val="00842C62"/>
    <w:rsid w:val="00844F0F"/>
    <w:rsid w:val="00856AA1"/>
    <w:rsid w:val="00886D2B"/>
    <w:rsid w:val="00896AA9"/>
    <w:rsid w:val="008B1C3B"/>
    <w:rsid w:val="008B1D47"/>
    <w:rsid w:val="008B3AD7"/>
    <w:rsid w:val="008C2D6B"/>
    <w:rsid w:val="008E0847"/>
    <w:rsid w:val="008E7BF8"/>
    <w:rsid w:val="008F5960"/>
    <w:rsid w:val="009041F7"/>
    <w:rsid w:val="00905F0A"/>
    <w:rsid w:val="0092104D"/>
    <w:rsid w:val="00930529"/>
    <w:rsid w:val="00937082"/>
    <w:rsid w:val="00952F12"/>
    <w:rsid w:val="00955297"/>
    <w:rsid w:val="00967C87"/>
    <w:rsid w:val="009B2325"/>
    <w:rsid w:val="009D0F4D"/>
    <w:rsid w:val="009F00F2"/>
    <w:rsid w:val="009F743A"/>
    <w:rsid w:val="00A273D3"/>
    <w:rsid w:val="00A33031"/>
    <w:rsid w:val="00A66934"/>
    <w:rsid w:val="00A74A3E"/>
    <w:rsid w:val="00A92A32"/>
    <w:rsid w:val="00AB7201"/>
    <w:rsid w:val="00AC145F"/>
    <w:rsid w:val="00AC2DEB"/>
    <w:rsid w:val="00AC3810"/>
    <w:rsid w:val="00AD26A3"/>
    <w:rsid w:val="00B049C4"/>
    <w:rsid w:val="00B1301B"/>
    <w:rsid w:val="00B134C6"/>
    <w:rsid w:val="00B15339"/>
    <w:rsid w:val="00B22547"/>
    <w:rsid w:val="00B26149"/>
    <w:rsid w:val="00B304C6"/>
    <w:rsid w:val="00B70705"/>
    <w:rsid w:val="00B819BA"/>
    <w:rsid w:val="00B910AE"/>
    <w:rsid w:val="00BB4916"/>
    <w:rsid w:val="00BC0D6F"/>
    <w:rsid w:val="00BF71D6"/>
    <w:rsid w:val="00C24DAE"/>
    <w:rsid w:val="00C524D8"/>
    <w:rsid w:val="00C562EE"/>
    <w:rsid w:val="00C75057"/>
    <w:rsid w:val="00C767B4"/>
    <w:rsid w:val="00C820B7"/>
    <w:rsid w:val="00C85346"/>
    <w:rsid w:val="00C914E1"/>
    <w:rsid w:val="00CA5791"/>
    <w:rsid w:val="00CC3F5C"/>
    <w:rsid w:val="00CD01EB"/>
    <w:rsid w:val="00CD04EC"/>
    <w:rsid w:val="00CF04F8"/>
    <w:rsid w:val="00D0022C"/>
    <w:rsid w:val="00D10963"/>
    <w:rsid w:val="00D1499B"/>
    <w:rsid w:val="00D275E6"/>
    <w:rsid w:val="00D665EC"/>
    <w:rsid w:val="00D70274"/>
    <w:rsid w:val="00D72CE5"/>
    <w:rsid w:val="00D76F44"/>
    <w:rsid w:val="00DA3085"/>
    <w:rsid w:val="00DA74F5"/>
    <w:rsid w:val="00DA7CC8"/>
    <w:rsid w:val="00DE0021"/>
    <w:rsid w:val="00E03721"/>
    <w:rsid w:val="00E14721"/>
    <w:rsid w:val="00E23862"/>
    <w:rsid w:val="00E62566"/>
    <w:rsid w:val="00EA1CA3"/>
    <w:rsid w:val="00ED4B0F"/>
    <w:rsid w:val="00ED746A"/>
    <w:rsid w:val="00EE584A"/>
    <w:rsid w:val="00F02B5E"/>
    <w:rsid w:val="00F03FE8"/>
    <w:rsid w:val="00F1510E"/>
    <w:rsid w:val="00F27991"/>
    <w:rsid w:val="00F35C70"/>
    <w:rsid w:val="00F55AE2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C14E"/>
  <w15:docId w15:val="{2FC2AE8D-92E5-45AE-AC12-71B1EE460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5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trade2</cp:lastModifiedBy>
  <cp:revision>70</cp:revision>
  <cp:lastPrinted>2019-06-25T03:53:00Z</cp:lastPrinted>
  <dcterms:created xsi:type="dcterms:W3CDTF">2022-01-11T22:27:00Z</dcterms:created>
  <dcterms:modified xsi:type="dcterms:W3CDTF">2024-06-06T22:26:00Z</dcterms:modified>
</cp:coreProperties>
</file>